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6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3849"/>
        <w:gridCol w:w="1440"/>
        <w:gridCol w:w="1260"/>
        <w:gridCol w:w="1260"/>
        <w:gridCol w:w="1260"/>
        <w:gridCol w:w="1620"/>
      </w:tblGrid>
      <w:tr w:rsidR="000D0ABA">
        <w:tc>
          <w:tcPr>
            <w:tcW w:w="11448" w:type="dxa"/>
            <w:gridSpan w:val="7"/>
            <w:tcBorders>
              <w:top w:val="nil"/>
              <w:left w:val="nil"/>
              <w:right w:val="nil"/>
            </w:tcBorders>
          </w:tcPr>
          <w:p w:rsidR="000D0ABA" w:rsidRPr="009A1EDB" w:rsidRDefault="000D0ABA" w:rsidP="006E47C3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 w:rsidR="009A1E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</w:t>
            </w:r>
          </w:p>
          <w:p w:rsidR="009A1EDB" w:rsidRPr="009A1EDB" w:rsidRDefault="009A1EDB" w:rsidP="009A1ED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Додаток</w:t>
            </w:r>
            <w:r w:rsidR="00C719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</w:t>
            </w:r>
            <w:r w:rsidRPr="009A1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A1EDB" w:rsidRDefault="009A1EDB" w:rsidP="009A1ED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 наказу департаменту освіти і </w:t>
            </w:r>
          </w:p>
          <w:p w:rsidR="009A1EDB" w:rsidRPr="009A1EDB" w:rsidRDefault="009A1EDB" w:rsidP="009A1ED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науки облдержадміністрації </w:t>
            </w:r>
          </w:p>
          <w:p w:rsidR="009A1EDB" w:rsidRPr="009A1EDB" w:rsidRDefault="009A1EDB" w:rsidP="009A1ED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від ______ № _______</w:t>
            </w:r>
          </w:p>
          <w:p w:rsidR="009A1EDB" w:rsidRDefault="009A1EDB" w:rsidP="006E47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D0ABA" w:rsidRPr="006E47C3" w:rsidRDefault="000D0ABA" w:rsidP="006E47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19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обласного</w:t>
            </w:r>
            <w:r w:rsidRPr="000019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конкурсу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«Найкраще шкільне меню»</w:t>
            </w:r>
          </w:p>
        </w:tc>
      </w:tr>
      <w:tr w:rsidR="000D0ABA" w:rsidRPr="004310BC">
        <w:tc>
          <w:tcPr>
            <w:tcW w:w="759" w:type="dxa"/>
          </w:tcPr>
          <w:p w:rsidR="000D0ABA" w:rsidRPr="004310BC" w:rsidRDefault="000D0ABA" w:rsidP="006E47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 з/п</w:t>
            </w:r>
          </w:p>
        </w:tc>
        <w:tc>
          <w:tcPr>
            <w:tcW w:w="3849" w:type="dxa"/>
          </w:tcPr>
          <w:p w:rsidR="000D0ABA" w:rsidRPr="004310BC" w:rsidRDefault="000D0ABA" w:rsidP="006E47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Учасники</w:t>
            </w:r>
          </w:p>
        </w:tc>
        <w:tc>
          <w:tcPr>
            <w:tcW w:w="1440" w:type="dxa"/>
          </w:tcPr>
          <w:p w:rsidR="000D0ABA" w:rsidRPr="004310BC" w:rsidRDefault="000D0ABA" w:rsidP="004310B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Експерт №1</w:t>
            </w:r>
          </w:p>
        </w:tc>
        <w:tc>
          <w:tcPr>
            <w:tcW w:w="1260" w:type="dxa"/>
          </w:tcPr>
          <w:p w:rsidR="000D0ABA" w:rsidRPr="004310BC" w:rsidRDefault="000D0ABA" w:rsidP="004310B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Експерт №2</w:t>
            </w:r>
          </w:p>
        </w:tc>
        <w:tc>
          <w:tcPr>
            <w:tcW w:w="1260" w:type="dxa"/>
          </w:tcPr>
          <w:p w:rsidR="000D0ABA" w:rsidRPr="004310BC" w:rsidRDefault="000D0ABA" w:rsidP="004310B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Експерт №3</w:t>
            </w:r>
          </w:p>
        </w:tc>
        <w:tc>
          <w:tcPr>
            <w:tcW w:w="1260" w:type="dxa"/>
          </w:tcPr>
          <w:p w:rsidR="000D0ABA" w:rsidRPr="004310BC" w:rsidRDefault="000D0ABA" w:rsidP="004310B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Підсумок</w:t>
            </w:r>
          </w:p>
        </w:tc>
        <w:tc>
          <w:tcPr>
            <w:tcW w:w="1620" w:type="dxa"/>
          </w:tcPr>
          <w:p w:rsidR="000D0ABA" w:rsidRPr="004310BC" w:rsidRDefault="000D0ABA" w:rsidP="004310B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</w:t>
            </w:r>
          </w:p>
        </w:tc>
      </w:tr>
      <w:tr w:rsidR="000D0ABA" w:rsidRPr="004310BC">
        <w:trPr>
          <w:trHeight w:val="1103"/>
        </w:trPr>
        <w:tc>
          <w:tcPr>
            <w:tcW w:w="759" w:type="dxa"/>
          </w:tcPr>
          <w:p w:rsidR="000D0ABA" w:rsidRPr="004310BC" w:rsidRDefault="000D0ABA" w:rsidP="006E47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49" w:type="dxa"/>
          </w:tcPr>
          <w:p w:rsidR="000D0ABA" w:rsidRPr="004310BC" w:rsidRDefault="000D0ABA" w:rsidP="009A1ED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НВК «</w:t>
            </w:r>
            <w:proofErr w:type="spellStart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Миртюківський</w:t>
            </w:r>
            <w:proofErr w:type="spellEnd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 СЗНЗ  І-ІІІ ступенів  з поглибленим вивченням іноземних мов- ЗДО»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Стрийської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</w:t>
            </w:r>
          </w:p>
        </w:tc>
        <w:tc>
          <w:tcPr>
            <w:tcW w:w="144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24,6</w:t>
            </w:r>
          </w:p>
        </w:tc>
        <w:tc>
          <w:tcPr>
            <w:tcW w:w="1620" w:type="dxa"/>
          </w:tcPr>
          <w:p w:rsidR="000D0ABA" w:rsidRPr="004310BC" w:rsidRDefault="000D0ABA" w:rsidP="006E47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D0ABA" w:rsidRPr="004310BC">
        <w:tc>
          <w:tcPr>
            <w:tcW w:w="759" w:type="dxa"/>
          </w:tcPr>
          <w:p w:rsidR="000D0ABA" w:rsidRPr="004310BC" w:rsidRDefault="000D0ABA" w:rsidP="006E47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49" w:type="dxa"/>
          </w:tcPr>
          <w:p w:rsidR="000D0ABA" w:rsidRPr="004310BC" w:rsidRDefault="000D0ABA" w:rsidP="009A1ED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Туринківський</w:t>
            </w:r>
            <w:proofErr w:type="spellEnd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 ЗЗСО І-ІІІ ступенів </w:t>
            </w:r>
            <w:proofErr w:type="spellStart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Жовківської</w:t>
            </w:r>
            <w:proofErr w:type="spellEnd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</w:t>
            </w:r>
          </w:p>
        </w:tc>
        <w:tc>
          <w:tcPr>
            <w:tcW w:w="144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21,3</w:t>
            </w:r>
          </w:p>
        </w:tc>
        <w:tc>
          <w:tcPr>
            <w:tcW w:w="1620" w:type="dxa"/>
          </w:tcPr>
          <w:p w:rsidR="000D0ABA" w:rsidRPr="004310BC" w:rsidRDefault="000D0ABA" w:rsidP="006E47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D0ABA" w:rsidRPr="004310BC">
        <w:trPr>
          <w:trHeight w:val="888"/>
        </w:trPr>
        <w:tc>
          <w:tcPr>
            <w:tcW w:w="759" w:type="dxa"/>
          </w:tcPr>
          <w:p w:rsidR="000D0ABA" w:rsidRPr="004310BC" w:rsidRDefault="000D0ABA" w:rsidP="006E47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49" w:type="dxa"/>
          </w:tcPr>
          <w:p w:rsidR="000D0ABA" w:rsidRPr="004310BC" w:rsidRDefault="000D0ABA" w:rsidP="009A1ED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Буський</w:t>
            </w:r>
            <w:proofErr w:type="spellEnd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 опорний ЗЗСО І-ІІІ ступенів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</w:t>
            </w:r>
          </w:p>
        </w:tc>
        <w:tc>
          <w:tcPr>
            <w:tcW w:w="144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21,3</w:t>
            </w:r>
          </w:p>
        </w:tc>
        <w:tc>
          <w:tcPr>
            <w:tcW w:w="1620" w:type="dxa"/>
          </w:tcPr>
          <w:p w:rsidR="000D0ABA" w:rsidRPr="004310BC" w:rsidRDefault="000D0ABA" w:rsidP="006E47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D0ABA" w:rsidRPr="004310BC">
        <w:tc>
          <w:tcPr>
            <w:tcW w:w="759" w:type="dxa"/>
          </w:tcPr>
          <w:p w:rsidR="000D0ABA" w:rsidRPr="004310BC" w:rsidRDefault="000D0ABA" w:rsidP="006E47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49" w:type="dxa"/>
          </w:tcPr>
          <w:p w:rsidR="000D0ABA" w:rsidRPr="004310BC" w:rsidRDefault="000D0ABA" w:rsidP="009A1ED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Відділ освіти </w:t>
            </w:r>
            <w:proofErr w:type="spellStart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Грабовецько-Дулібівської</w:t>
            </w:r>
            <w:proofErr w:type="spellEnd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 сільської ради</w:t>
            </w:r>
          </w:p>
        </w:tc>
        <w:tc>
          <w:tcPr>
            <w:tcW w:w="144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22,3</w:t>
            </w:r>
          </w:p>
        </w:tc>
        <w:tc>
          <w:tcPr>
            <w:tcW w:w="1620" w:type="dxa"/>
          </w:tcPr>
          <w:p w:rsidR="000D0ABA" w:rsidRPr="004310BC" w:rsidRDefault="000D0ABA" w:rsidP="006E47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D0ABA" w:rsidRPr="004310BC">
        <w:tc>
          <w:tcPr>
            <w:tcW w:w="759" w:type="dxa"/>
          </w:tcPr>
          <w:p w:rsidR="000D0ABA" w:rsidRPr="004310BC" w:rsidRDefault="000D0ABA" w:rsidP="006E47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49" w:type="dxa"/>
          </w:tcPr>
          <w:p w:rsidR="000D0ABA" w:rsidRPr="004310BC" w:rsidRDefault="000D0ABA" w:rsidP="009A1ED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Відділ освіти  </w:t>
            </w:r>
            <w:proofErr w:type="spellStart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Золочівської</w:t>
            </w:r>
            <w:proofErr w:type="spellEnd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</w:t>
            </w:r>
          </w:p>
        </w:tc>
        <w:tc>
          <w:tcPr>
            <w:tcW w:w="144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60" w:type="dxa"/>
          </w:tcPr>
          <w:p w:rsidR="000D0ABA" w:rsidRPr="00A62CE6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CE6">
              <w:rPr>
                <w:rFonts w:ascii="Times New Roman" w:hAnsi="Times New Roman" w:cs="Times New Roman"/>
                <w:sz w:val="26"/>
                <w:szCs w:val="26"/>
              </w:rPr>
              <w:t>31,3</w:t>
            </w:r>
          </w:p>
        </w:tc>
        <w:tc>
          <w:tcPr>
            <w:tcW w:w="1620" w:type="dxa"/>
          </w:tcPr>
          <w:p w:rsidR="000D0ABA" w:rsidRPr="00A62CE6" w:rsidRDefault="000D0ABA" w:rsidP="006E47C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2CE6">
              <w:rPr>
                <w:rFonts w:ascii="Times New Roman" w:hAnsi="Times New Roman" w:cs="Times New Roman"/>
                <w:sz w:val="26"/>
                <w:szCs w:val="26"/>
              </w:rPr>
              <w:t>Лауреат конкурсу</w:t>
            </w:r>
          </w:p>
        </w:tc>
      </w:tr>
      <w:tr w:rsidR="000D0ABA" w:rsidRPr="004310BC">
        <w:tc>
          <w:tcPr>
            <w:tcW w:w="759" w:type="dxa"/>
          </w:tcPr>
          <w:p w:rsidR="000D0ABA" w:rsidRPr="004310BC" w:rsidRDefault="000D0ABA" w:rsidP="006E47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49" w:type="dxa"/>
          </w:tcPr>
          <w:p w:rsidR="000D0ABA" w:rsidRPr="004310BC" w:rsidRDefault="000D0ABA" w:rsidP="009A1ED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ОЗ «</w:t>
            </w:r>
            <w:proofErr w:type="spellStart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Мостиський</w:t>
            </w:r>
            <w:proofErr w:type="spellEnd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 ЗЗСО№2 І-ІІІ ступенів </w:t>
            </w:r>
            <w:proofErr w:type="spellStart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Мостиської</w:t>
            </w:r>
            <w:proofErr w:type="spellEnd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</w:t>
            </w:r>
          </w:p>
        </w:tc>
        <w:tc>
          <w:tcPr>
            <w:tcW w:w="144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22,6</w:t>
            </w:r>
          </w:p>
        </w:tc>
        <w:tc>
          <w:tcPr>
            <w:tcW w:w="1620" w:type="dxa"/>
          </w:tcPr>
          <w:p w:rsidR="000D0ABA" w:rsidRPr="004310BC" w:rsidRDefault="000D0ABA" w:rsidP="006E47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D0ABA" w:rsidRPr="004310BC">
        <w:tc>
          <w:tcPr>
            <w:tcW w:w="759" w:type="dxa"/>
          </w:tcPr>
          <w:p w:rsidR="000D0ABA" w:rsidRPr="004310BC" w:rsidRDefault="000D0ABA" w:rsidP="006E47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49" w:type="dxa"/>
          </w:tcPr>
          <w:p w:rsidR="000D0ABA" w:rsidRPr="004310BC" w:rsidRDefault="000D0ABA" w:rsidP="009A1ED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Гійченський</w:t>
            </w:r>
            <w:proofErr w:type="spellEnd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 ЗЗСО І-ІІІ ступенів Рава-Руської міської ради</w:t>
            </w:r>
          </w:p>
        </w:tc>
        <w:tc>
          <w:tcPr>
            <w:tcW w:w="144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21,3</w:t>
            </w:r>
          </w:p>
        </w:tc>
        <w:tc>
          <w:tcPr>
            <w:tcW w:w="1620" w:type="dxa"/>
          </w:tcPr>
          <w:p w:rsidR="000D0ABA" w:rsidRPr="004310BC" w:rsidRDefault="000D0ABA" w:rsidP="006E47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D0ABA" w:rsidRPr="004310BC">
        <w:tc>
          <w:tcPr>
            <w:tcW w:w="759" w:type="dxa"/>
          </w:tcPr>
          <w:p w:rsidR="000D0ABA" w:rsidRPr="004310BC" w:rsidRDefault="000D0ABA" w:rsidP="006E47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49" w:type="dxa"/>
          </w:tcPr>
          <w:p w:rsidR="000D0ABA" w:rsidRPr="004310BC" w:rsidRDefault="000D0ABA" w:rsidP="009A1ED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Дрогобицький ліцей Дрогобицької міської ради </w:t>
            </w:r>
          </w:p>
        </w:tc>
        <w:tc>
          <w:tcPr>
            <w:tcW w:w="144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20,3</w:t>
            </w:r>
          </w:p>
        </w:tc>
        <w:tc>
          <w:tcPr>
            <w:tcW w:w="1620" w:type="dxa"/>
          </w:tcPr>
          <w:p w:rsidR="000D0ABA" w:rsidRPr="004310BC" w:rsidRDefault="000D0ABA" w:rsidP="006E47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D0ABA" w:rsidRPr="004310BC">
        <w:trPr>
          <w:trHeight w:val="1112"/>
        </w:trPr>
        <w:tc>
          <w:tcPr>
            <w:tcW w:w="759" w:type="dxa"/>
          </w:tcPr>
          <w:p w:rsidR="000D0ABA" w:rsidRPr="004310BC" w:rsidRDefault="000D0ABA" w:rsidP="006E47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49" w:type="dxa"/>
          </w:tcPr>
          <w:p w:rsidR="000D0ABA" w:rsidRPr="004310BC" w:rsidRDefault="000D0ABA" w:rsidP="009A1ED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Жовтанецький</w:t>
            </w:r>
            <w:proofErr w:type="spellEnd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 опорний ЗЗСО </w:t>
            </w:r>
            <w:proofErr w:type="spellStart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Жовтанецької</w:t>
            </w:r>
            <w:proofErr w:type="spellEnd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 сільської ради</w:t>
            </w:r>
          </w:p>
        </w:tc>
        <w:tc>
          <w:tcPr>
            <w:tcW w:w="144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60" w:type="dxa"/>
          </w:tcPr>
          <w:p w:rsidR="000D0ABA" w:rsidRPr="00A62CE6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CE6">
              <w:rPr>
                <w:rFonts w:ascii="Times New Roman" w:hAnsi="Times New Roman" w:cs="Times New Roman"/>
                <w:sz w:val="26"/>
                <w:szCs w:val="26"/>
              </w:rPr>
              <w:t>34,3</w:t>
            </w:r>
          </w:p>
        </w:tc>
        <w:tc>
          <w:tcPr>
            <w:tcW w:w="1620" w:type="dxa"/>
          </w:tcPr>
          <w:p w:rsidR="000D0ABA" w:rsidRPr="00A62CE6" w:rsidRDefault="000D0ABA" w:rsidP="006E47C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2CE6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0D0ABA" w:rsidRPr="004310BC">
        <w:tc>
          <w:tcPr>
            <w:tcW w:w="759" w:type="dxa"/>
          </w:tcPr>
          <w:p w:rsidR="000D0ABA" w:rsidRPr="004310BC" w:rsidRDefault="000D0ABA" w:rsidP="006E47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49" w:type="dxa"/>
          </w:tcPr>
          <w:p w:rsidR="000D0ABA" w:rsidRPr="004310BC" w:rsidRDefault="000D0ABA" w:rsidP="009A1ED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Ліцей №4 імені Лесі Українки Дрогобицької міської ради</w:t>
            </w:r>
          </w:p>
        </w:tc>
        <w:tc>
          <w:tcPr>
            <w:tcW w:w="144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60" w:type="dxa"/>
          </w:tcPr>
          <w:p w:rsidR="000D0ABA" w:rsidRPr="00A62CE6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CE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620" w:type="dxa"/>
          </w:tcPr>
          <w:p w:rsidR="000D0ABA" w:rsidRPr="00A62CE6" w:rsidRDefault="000D0ABA" w:rsidP="006E47C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2CE6">
              <w:rPr>
                <w:rFonts w:ascii="Times New Roman" w:hAnsi="Times New Roman" w:cs="Times New Roman"/>
                <w:sz w:val="26"/>
                <w:szCs w:val="26"/>
              </w:rPr>
              <w:t>Лауреат конкурсу</w:t>
            </w:r>
          </w:p>
        </w:tc>
      </w:tr>
      <w:tr w:rsidR="000D0ABA" w:rsidRPr="004310BC">
        <w:trPr>
          <w:trHeight w:val="665"/>
        </w:trPr>
        <w:tc>
          <w:tcPr>
            <w:tcW w:w="759" w:type="dxa"/>
          </w:tcPr>
          <w:p w:rsidR="000D0ABA" w:rsidRPr="004310BC" w:rsidRDefault="000D0ABA" w:rsidP="006E47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49" w:type="dxa"/>
          </w:tcPr>
          <w:p w:rsidR="000D0ABA" w:rsidRPr="004310BC" w:rsidRDefault="000D0ABA" w:rsidP="009A1ED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КЗ ЛОР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Лопатинська</w:t>
            </w:r>
            <w:proofErr w:type="spellEnd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 спеціальна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4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20" w:type="dxa"/>
          </w:tcPr>
          <w:p w:rsidR="000D0ABA" w:rsidRPr="004310BC" w:rsidRDefault="000D0ABA" w:rsidP="006E47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D0ABA" w:rsidRPr="004310BC">
        <w:tc>
          <w:tcPr>
            <w:tcW w:w="759" w:type="dxa"/>
          </w:tcPr>
          <w:p w:rsidR="000D0ABA" w:rsidRPr="004310BC" w:rsidRDefault="000D0ABA" w:rsidP="006E47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49" w:type="dxa"/>
          </w:tcPr>
          <w:p w:rsidR="000D0ABA" w:rsidRPr="004310BC" w:rsidRDefault="000D0ABA" w:rsidP="009A1ED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НВК «Школа  І ступеня-гімназія ім. Митрополита  А, Шептицького м. Стрия»</w:t>
            </w:r>
          </w:p>
        </w:tc>
        <w:tc>
          <w:tcPr>
            <w:tcW w:w="144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20,6</w:t>
            </w:r>
          </w:p>
        </w:tc>
        <w:tc>
          <w:tcPr>
            <w:tcW w:w="1620" w:type="dxa"/>
          </w:tcPr>
          <w:p w:rsidR="000D0ABA" w:rsidRPr="004310BC" w:rsidRDefault="000D0ABA" w:rsidP="006E47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D0ABA" w:rsidRPr="004310BC">
        <w:tc>
          <w:tcPr>
            <w:tcW w:w="759" w:type="dxa"/>
          </w:tcPr>
          <w:p w:rsidR="000D0ABA" w:rsidRPr="004310BC" w:rsidRDefault="000D0ABA" w:rsidP="006E47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849" w:type="dxa"/>
          </w:tcPr>
          <w:p w:rsidR="000D0ABA" w:rsidRPr="004310BC" w:rsidRDefault="000D0ABA" w:rsidP="009A1ED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Стебницька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ЗОШ</w:t>
            </w: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 І-ІІІ ступенів №18 Дрогобицької міської ради </w:t>
            </w:r>
          </w:p>
        </w:tc>
        <w:tc>
          <w:tcPr>
            <w:tcW w:w="144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14,3</w:t>
            </w:r>
          </w:p>
        </w:tc>
        <w:tc>
          <w:tcPr>
            <w:tcW w:w="1620" w:type="dxa"/>
          </w:tcPr>
          <w:p w:rsidR="000D0ABA" w:rsidRPr="004310BC" w:rsidRDefault="000D0ABA" w:rsidP="006E47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D0ABA" w:rsidRPr="004310BC">
        <w:trPr>
          <w:trHeight w:val="1034"/>
        </w:trPr>
        <w:tc>
          <w:tcPr>
            <w:tcW w:w="759" w:type="dxa"/>
          </w:tcPr>
          <w:p w:rsidR="000D0ABA" w:rsidRPr="004310BC" w:rsidRDefault="000D0ABA" w:rsidP="006E47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49" w:type="dxa"/>
          </w:tcPr>
          <w:p w:rsidR="000D0ABA" w:rsidRPr="004310BC" w:rsidRDefault="000D0ABA" w:rsidP="009A1ED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ЗЗСО «</w:t>
            </w:r>
            <w:proofErr w:type="spellStart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Стрийська</w:t>
            </w:r>
            <w:proofErr w:type="spellEnd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 ЗОШ І-ІІІ ступенів №9 </w:t>
            </w:r>
            <w:proofErr w:type="spellStart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Стрийської</w:t>
            </w:r>
            <w:proofErr w:type="spellEnd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ради»</w:t>
            </w:r>
          </w:p>
        </w:tc>
        <w:tc>
          <w:tcPr>
            <w:tcW w:w="144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1620" w:type="dxa"/>
          </w:tcPr>
          <w:p w:rsidR="000D0ABA" w:rsidRPr="004310BC" w:rsidRDefault="000D0ABA" w:rsidP="006E47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D0ABA" w:rsidRPr="004310BC">
        <w:tc>
          <w:tcPr>
            <w:tcW w:w="759" w:type="dxa"/>
          </w:tcPr>
          <w:p w:rsidR="000D0ABA" w:rsidRPr="004310BC" w:rsidRDefault="000D0ABA" w:rsidP="006E47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49" w:type="dxa"/>
          </w:tcPr>
          <w:p w:rsidR="000D0ABA" w:rsidRPr="004310BC" w:rsidRDefault="000D0ABA" w:rsidP="009A1ED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Опорний заклад «</w:t>
            </w:r>
            <w:proofErr w:type="spellStart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Рудківська</w:t>
            </w:r>
            <w:proofErr w:type="spellEnd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 ЗЗСО І-ІІІ ступенів ім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ені</w:t>
            </w: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Володимира </w:t>
            </w:r>
            <w:proofErr w:type="spellStart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Жеребного</w:t>
            </w:r>
            <w:proofErr w:type="spellEnd"/>
          </w:p>
        </w:tc>
        <w:tc>
          <w:tcPr>
            <w:tcW w:w="144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60" w:type="dxa"/>
          </w:tcPr>
          <w:p w:rsidR="000D0ABA" w:rsidRPr="00A62CE6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CE6">
              <w:rPr>
                <w:rFonts w:ascii="Times New Roman" w:hAnsi="Times New Roman" w:cs="Times New Roman"/>
                <w:sz w:val="26"/>
                <w:szCs w:val="26"/>
              </w:rPr>
              <w:t>29,6</w:t>
            </w:r>
          </w:p>
        </w:tc>
        <w:tc>
          <w:tcPr>
            <w:tcW w:w="1620" w:type="dxa"/>
          </w:tcPr>
          <w:p w:rsidR="000D0ABA" w:rsidRPr="00A62CE6" w:rsidRDefault="000D0ABA" w:rsidP="006E47C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2CE6">
              <w:rPr>
                <w:rFonts w:ascii="Times New Roman" w:hAnsi="Times New Roman" w:cs="Times New Roman"/>
                <w:sz w:val="26"/>
                <w:szCs w:val="26"/>
              </w:rPr>
              <w:t>Лауреат конкурсу</w:t>
            </w:r>
          </w:p>
        </w:tc>
      </w:tr>
      <w:tr w:rsidR="000D0ABA" w:rsidRPr="004310BC">
        <w:tc>
          <w:tcPr>
            <w:tcW w:w="759" w:type="dxa"/>
          </w:tcPr>
          <w:p w:rsidR="000D0ABA" w:rsidRPr="004310BC" w:rsidRDefault="000D0ABA" w:rsidP="006E47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49" w:type="dxa"/>
          </w:tcPr>
          <w:p w:rsidR="000D0ABA" w:rsidRPr="004310BC" w:rsidRDefault="000D0ABA" w:rsidP="009A1ED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СЗШ № 99 </w:t>
            </w:r>
            <w:r w:rsidRPr="004310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Львівської міської рали</w:t>
            </w:r>
          </w:p>
        </w:tc>
        <w:tc>
          <w:tcPr>
            <w:tcW w:w="144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19,3</w:t>
            </w:r>
          </w:p>
        </w:tc>
        <w:tc>
          <w:tcPr>
            <w:tcW w:w="1620" w:type="dxa"/>
          </w:tcPr>
          <w:p w:rsidR="000D0ABA" w:rsidRPr="00A62CE6" w:rsidRDefault="000D0ABA" w:rsidP="006E47C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ABA" w:rsidRPr="004310BC">
        <w:trPr>
          <w:trHeight w:val="681"/>
        </w:trPr>
        <w:tc>
          <w:tcPr>
            <w:tcW w:w="759" w:type="dxa"/>
          </w:tcPr>
          <w:p w:rsidR="000D0ABA" w:rsidRPr="004310BC" w:rsidRDefault="000D0ABA" w:rsidP="006E47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49" w:type="dxa"/>
          </w:tcPr>
          <w:p w:rsidR="000D0ABA" w:rsidRPr="004310BC" w:rsidRDefault="000D0ABA" w:rsidP="009A1ED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Гімназія ім. Б. Лепкого Дрогобицької міської ради </w:t>
            </w:r>
          </w:p>
        </w:tc>
        <w:tc>
          <w:tcPr>
            <w:tcW w:w="144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17,6</w:t>
            </w:r>
          </w:p>
        </w:tc>
        <w:tc>
          <w:tcPr>
            <w:tcW w:w="1620" w:type="dxa"/>
          </w:tcPr>
          <w:p w:rsidR="000D0ABA" w:rsidRPr="00A62CE6" w:rsidRDefault="000D0ABA" w:rsidP="006E47C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ABA" w:rsidRPr="004310BC">
        <w:trPr>
          <w:trHeight w:val="613"/>
        </w:trPr>
        <w:tc>
          <w:tcPr>
            <w:tcW w:w="759" w:type="dxa"/>
          </w:tcPr>
          <w:p w:rsidR="000D0ABA" w:rsidRPr="004310BC" w:rsidRDefault="000D0ABA" w:rsidP="006E47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49" w:type="dxa"/>
          </w:tcPr>
          <w:p w:rsidR="000D0ABA" w:rsidRPr="004310BC" w:rsidRDefault="000D0ABA" w:rsidP="009A1ED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Стрілківський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310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ЗЗСО </w:t>
            </w:r>
            <w:r w:rsidRPr="004310B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4310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310B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  <w:r w:rsidRPr="004310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–ліцей </w:t>
            </w:r>
            <w:proofErr w:type="spellStart"/>
            <w:r w:rsidRPr="004310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Стрілківської</w:t>
            </w:r>
            <w:proofErr w:type="spellEnd"/>
            <w:r w:rsidRPr="004310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сільської ради</w:t>
            </w:r>
          </w:p>
        </w:tc>
        <w:tc>
          <w:tcPr>
            <w:tcW w:w="144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60" w:type="dxa"/>
          </w:tcPr>
          <w:p w:rsidR="000D0ABA" w:rsidRPr="00A62CE6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CE6">
              <w:rPr>
                <w:rFonts w:ascii="Times New Roman" w:hAnsi="Times New Roman" w:cs="Times New Roman"/>
                <w:sz w:val="26"/>
                <w:szCs w:val="26"/>
              </w:rPr>
              <w:t>28,6</w:t>
            </w:r>
          </w:p>
        </w:tc>
        <w:tc>
          <w:tcPr>
            <w:tcW w:w="1620" w:type="dxa"/>
          </w:tcPr>
          <w:p w:rsidR="000D0ABA" w:rsidRPr="00A62CE6" w:rsidRDefault="000D0ABA" w:rsidP="006E47C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2CE6">
              <w:rPr>
                <w:rFonts w:ascii="Times New Roman" w:hAnsi="Times New Roman" w:cs="Times New Roman"/>
                <w:sz w:val="26"/>
                <w:szCs w:val="26"/>
              </w:rPr>
              <w:t>Лауреат конкурсу</w:t>
            </w:r>
          </w:p>
        </w:tc>
      </w:tr>
      <w:tr w:rsidR="000D0ABA" w:rsidRPr="004310BC">
        <w:trPr>
          <w:trHeight w:val="716"/>
        </w:trPr>
        <w:tc>
          <w:tcPr>
            <w:tcW w:w="759" w:type="dxa"/>
          </w:tcPr>
          <w:p w:rsidR="000D0ABA" w:rsidRPr="004310BC" w:rsidRDefault="000D0ABA" w:rsidP="006E47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49" w:type="dxa"/>
          </w:tcPr>
          <w:p w:rsidR="000D0ABA" w:rsidRPr="004310BC" w:rsidRDefault="000D0ABA" w:rsidP="009A1ED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Красненський</w:t>
            </w:r>
            <w:proofErr w:type="spellEnd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 ОЗЗСО І-ІІІ ступенів №1 </w:t>
            </w:r>
            <w:proofErr w:type="spellStart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Красненської</w:t>
            </w:r>
            <w:proofErr w:type="spellEnd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 селищної ради</w:t>
            </w:r>
          </w:p>
        </w:tc>
        <w:tc>
          <w:tcPr>
            <w:tcW w:w="144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24,3</w:t>
            </w:r>
          </w:p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0D0ABA" w:rsidRPr="004310BC" w:rsidRDefault="000D0ABA" w:rsidP="006E47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D0ABA" w:rsidRPr="004310BC">
        <w:tc>
          <w:tcPr>
            <w:tcW w:w="759" w:type="dxa"/>
          </w:tcPr>
          <w:p w:rsidR="000D0ABA" w:rsidRPr="004310BC" w:rsidRDefault="000D0ABA" w:rsidP="006E47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49" w:type="dxa"/>
          </w:tcPr>
          <w:p w:rsidR="000D0ABA" w:rsidRPr="004310BC" w:rsidRDefault="000D0ABA" w:rsidP="009A1ED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Ліцей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 3 імені </w:t>
            </w: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В .</w:t>
            </w:r>
            <w:proofErr w:type="spellStart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Чорновола</w:t>
            </w:r>
            <w:proofErr w:type="spellEnd"/>
            <w:r w:rsidRPr="004310BC">
              <w:rPr>
                <w:rFonts w:ascii="Times New Roman" w:hAnsi="Times New Roman" w:cs="Times New Roman"/>
                <w:sz w:val="26"/>
                <w:szCs w:val="26"/>
              </w:rPr>
              <w:t xml:space="preserve"> Дрогобицької  міської ради</w:t>
            </w:r>
          </w:p>
        </w:tc>
        <w:tc>
          <w:tcPr>
            <w:tcW w:w="144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20" w:type="dxa"/>
          </w:tcPr>
          <w:p w:rsidR="000D0ABA" w:rsidRPr="004310BC" w:rsidRDefault="000D0ABA" w:rsidP="006E47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D0ABA" w:rsidRPr="004310BC">
        <w:tc>
          <w:tcPr>
            <w:tcW w:w="759" w:type="dxa"/>
          </w:tcPr>
          <w:p w:rsidR="000D0ABA" w:rsidRPr="002A466C" w:rsidRDefault="000D0ABA" w:rsidP="006E47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4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849" w:type="dxa"/>
          </w:tcPr>
          <w:p w:rsidR="000D0ABA" w:rsidRPr="004310BC" w:rsidRDefault="000D0ABA" w:rsidP="009A1ED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ЛУГГ  Льв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івської міської рад</w:t>
            </w:r>
            <w:r w:rsidRPr="004310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144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0" w:type="dxa"/>
          </w:tcPr>
          <w:p w:rsidR="000D0ABA" w:rsidRPr="004310BC" w:rsidRDefault="000D0ABA" w:rsidP="008C7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0B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20" w:type="dxa"/>
          </w:tcPr>
          <w:p w:rsidR="000D0ABA" w:rsidRPr="004310BC" w:rsidRDefault="000D0ABA" w:rsidP="006E47C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D0ABA" w:rsidRPr="004310BC" w:rsidRDefault="000D0ABA" w:rsidP="006E47C3">
      <w:pPr>
        <w:rPr>
          <w:sz w:val="26"/>
          <w:szCs w:val="26"/>
        </w:rPr>
      </w:pPr>
    </w:p>
    <w:p w:rsidR="000D0ABA" w:rsidRDefault="000D0ABA" w:rsidP="006E47C3">
      <w:pPr>
        <w:pStyle w:val="a3"/>
        <w:ind w:left="0"/>
        <w:rPr>
          <w:sz w:val="26"/>
          <w:szCs w:val="26"/>
        </w:rPr>
      </w:pPr>
    </w:p>
    <w:p w:rsidR="009A1EDB" w:rsidRPr="009A1EDB" w:rsidRDefault="009A1EDB" w:rsidP="006E47C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A1EDB">
        <w:rPr>
          <w:rFonts w:ascii="Times New Roman" w:hAnsi="Times New Roman" w:cs="Times New Roman"/>
          <w:b/>
          <w:sz w:val="28"/>
          <w:szCs w:val="28"/>
        </w:rPr>
        <w:t xml:space="preserve">Заступник директора </w:t>
      </w:r>
      <w:r w:rsidRPr="009A1EDB">
        <w:rPr>
          <w:rFonts w:ascii="Times New Roman" w:hAnsi="Times New Roman" w:cs="Times New Roman"/>
          <w:b/>
          <w:sz w:val="28"/>
          <w:szCs w:val="28"/>
        </w:rPr>
        <w:tab/>
      </w:r>
      <w:r w:rsidRPr="009A1EDB">
        <w:rPr>
          <w:rFonts w:ascii="Times New Roman" w:hAnsi="Times New Roman" w:cs="Times New Roman"/>
          <w:b/>
          <w:sz w:val="28"/>
          <w:szCs w:val="28"/>
        </w:rPr>
        <w:tab/>
      </w:r>
      <w:r w:rsidRPr="009A1EDB">
        <w:rPr>
          <w:rFonts w:ascii="Times New Roman" w:hAnsi="Times New Roman" w:cs="Times New Roman"/>
          <w:b/>
          <w:sz w:val="28"/>
          <w:szCs w:val="28"/>
        </w:rPr>
        <w:tab/>
      </w:r>
      <w:r w:rsidRPr="009A1EDB">
        <w:rPr>
          <w:rFonts w:ascii="Times New Roman" w:hAnsi="Times New Roman" w:cs="Times New Roman"/>
          <w:b/>
          <w:sz w:val="28"/>
          <w:szCs w:val="28"/>
        </w:rPr>
        <w:tab/>
      </w:r>
      <w:r w:rsidRPr="009A1EDB">
        <w:rPr>
          <w:rFonts w:ascii="Times New Roman" w:hAnsi="Times New Roman" w:cs="Times New Roman"/>
          <w:b/>
          <w:sz w:val="28"/>
          <w:szCs w:val="28"/>
        </w:rPr>
        <w:tab/>
      </w:r>
      <w:r w:rsidRPr="009A1EDB">
        <w:rPr>
          <w:rFonts w:ascii="Times New Roman" w:hAnsi="Times New Roman" w:cs="Times New Roman"/>
          <w:b/>
          <w:sz w:val="28"/>
          <w:szCs w:val="28"/>
        </w:rPr>
        <w:tab/>
      </w:r>
      <w:r w:rsidRPr="009A1EDB">
        <w:rPr>
          <w:rFonts w:ascii="Times New Roman" w:hAnsi="Times New Roman" w:cs="Times New Roman"/>
          <w:b/>
          <w:sz w:val="28"/>
          <w:szCs w:val="28"/>
        </w:rPr>
        <w:tab/>
        <w:t>Ольга КОТОВСЬКА</w:t>
      </w:r>
    </w:p>
    <w:p w:rsidR="009A1EDB" w:rsidRPr="009A1EDB" w:rsidRDefault="009A1EDB" w:rsidP="006E47C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9A1EDB" w:rsidRPr="009A1EDB" w:rsidSect="006E47C3">
      <w:pgSz w:w="11906" w:h="16838"/>
      <w:pgMar w:top="851" w:right="851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B2D"/>
    <w:multiLevelType w:val="hybridMultilevel"/>
    <w:tmpl w:val="84E6EF14"/>
    <w:lvl w:ilvl="0" w:tplc="0422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99"/>
    <w:rsid w:val="00001965"/>
    <w:rsid w:val="000125F9"/>
    <w:rsid w:val="00021A00"/>
    <w:rsid w:val="00041750"/>
    <w:rsid w:val="000525CB"/>
    <w:rsid w:val="00074810"/>
    <w:rsid w:val="00092BC6"/>
    <w:rsid w:val="000A2E7E"/>
    <w:rsid w:val="000B04A1"/>
    <w:rsid w:val="000B2187"/>
    <w:rsid w:val="000C13F9"/>
    <w:rsid w:val="000D0ABA"/>
    <w:rsid w:val="00112499"/>
    <w:rsid w:val="00134E70"/>
    <w:rsid w:val="00154F85"/>
    <w:rsid w:val="001A61CC"/>
    <w:rsid w:val="001D6FE9"/>
    <w:rsid w:val="001F25BA"/>
    <w:rsid w:val="002371F6"/>
    <w:rsid w:val="00270D27"/>
    <w:rsid w:val="00271AE6"/>
    <w:rsid w:val="0028391B"/>
    <w:rsid w:val="002A466C"/>
    <w:rsid w:val="002B0FCD"/>
    <w:rsid w:val="002D58C6"/>
    <w:rsid w:val="0032118D"/>
    <w:rsid w:val="00325585"/>
    <w:rsid w:val="003915F8"/>
    <w:rsid w:val="003A1A72"/>
    <w:rsid w:val="003B048F"/>
    <w:rsid w:val="003B5A03"/>
    <w:rsid w:val="004155EB"/>
    <w:rsid w:val="00423074"/>
    <w:rsid w:val="00430EA4"/>
    <w:rsid w:val="004310BC"/>
    <w:rsid w:val="0043709F"/>
    <w:rsid w:val="00456D15"/>
    <w:rsid w:val="00480420"/>
    <w:rsid w:val="004978D1"/>
    <w:rsid w:val="004C22C1"/>
    <w:rsid w:val="004D692B"/>
    <w:rsid w:val="004F59B6"/>
    <w:rsid w:val="00522900"/>
    <w:rsid w:val="005A1436"/>
    <w:rsid w:val="005B79F5"/>
    <w:rsid w:val="005D1330"/>
    <w:rsid w:val="005D6404"/>
    <w:rsid w:val="005E555B"/>
    <w:rsid w:val="006468FE"/>
    <w:rsid w:val="006A6A67"/>
    <w:rsid w:val="006A7D38"/>
    <w:rsid w:val="006C4C5C"/>
    <w:rsid w:val="006E47C3"/>
    <w:rsid w:val="00764D42"/>
    <w:rsid w:val="007D6B18"/>
    <w:rsid w:val="00827D87"/>
    <w:rsid w:val="008358CE"/>
    <w:rsid w:val="00837E3C"/>
    <w:rsid w:val="00872DFB"/>
    <w:rsid w:val="0088345A"/>
    <w:rsid w:val="008B05A5"/>
    <w:rsid w:val="008C2F6F"/>
    <w:rsid w:val="008C599C"/>
    <w:rsid w:val="008C73DE"/>
    <w:rsid w:val="008F1D38"/>
    <w:rsid w:val="0095114C"/>
    <w:rsid w:val="009A1EDB"/>
    <w:rsid w:val="009A70D2"/>
    <w:rsid w:val="009B6A08"/>
    <w:rsid w:val="009D5E7C"/>
    <w:rsid w:val="009E2274"/>
    <w:rsid w:val="00A62CE6"/>
    <w:rsid w:val="00A95DEA"/>
    <w:rsid w:val="00A96510"/>
    <w:rsid w:val="00B04170"/>
    <w:rsid w:val="00B15D5E"/>
    <w:rsid w:val="00B37B06"/>
    <w:rsid w:val="00BF4479"/>
    <w:rsid w:val="00C6475B"/>
    <w:rsid w:val="00C7198C"/>
    <w:rsid w:val="00CE0554"/>
    <w:rsid w:val="00D0647C"/>
    <w:rsid w:val="00D27FF9"/>
    <w:rsid w:val="00D35119"/>
    <w:rsid w:val="00D45A58"/>
    <w:rsid w:val="00D83045"/>
    <w:rsid w:val="00D842BC"/>
    <w:rsid w:val="00D87003"/>
    <w:rsid w:val="00DB13ED"/>
    <w:rsid w:val="00DC343E"/>
    <w:rsid w:val="00DF2FC8"/>
    <w:rsid w:val="00E1331B"/>
    <w:rsid w:val="00E17188"/>
    <w:rsid w:val="00E26CD6"/>
    <w:rsid w:val="00E35B0F"/>
    <w:rsid w:val="00E903CF"/>
    <w:rsid w:val="00E9717F"/>
    <w:rsid w:val="00EB2BAA"/>
    <w:rsid w:val="00EE1D25"/>
    <w:rsid w:val="00F50691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DE1273-9B9A-47B6-9F44-AA24A14C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10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499"/>
    <w:pPr>
      <w:ind w:left="720"/>
    </w:pPr>
  </w:style>
  <w:style w:type="table" w:styleId="a4">
    <w:name w:val="Table Grid"/>
    <w:basedOn w:val="a1"/>
    <w:uiPriority w:val="99"/>
    <w:locked/>
    <w:rsid w:val="005D1330"/>
    <w:pPr>
      <w:spacing w:after="160" w:line="259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01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A61CC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інтернат</dc:creator>
  <cp:keywords/>
  <dc:description/>
  <cp:lastModifiedBy>user91</cp:lastModifiedBy>
  <cp:revision>2</cp:revision>
  <cp:lastPrinted>2021-12-20T14:54:00Z</cp:lastPrinted>
  <dcterms:created xsi:type="dcterms:W3CDTF">2021-12-21T09:50:00Z</dcterms:created>
  <dcterms:modified xsi:type="dcterms:W3CDTF">2021-12-21T09:50:00Z</dcterms:modified>
</cp:coreProperties>
</file>