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08" w:rsidRDefault="00106381" w:rsidP="00BB0208">
      <w:pPr>
        <w:spacing w:line="240" w:lineRule="auto"/>
        <w:ind w:right="1" w:firstLine="851"/>
        <w:contextualSpacing/>
        <w:jc w:val="center"/>
        <w:rPr>
          <w:rStyle w:val="rvts23"/>
          <w:b/>
          <w:sz w:val="28"/>
          <w:szCs w:val="28"/>
        </w:rPr>
      </w:pPr>
      <w:r>
        <w:rPr>
          <w:rStyle w:val="rvts23"/>
          <w:b/>
          <w:sz w:val="28"/>
          <w:szCs w:val="28"/>
        </w:rPr>
        <w:t xml:space="preserve"> </w:t>
      </w:r>
    </w:p>
    <w:p w:rsidR="00BB0208" w:rsidRDefault="00BB0208" w:rsidP="00BB0208">
      <w:pPr>
        <w:spacing w:line="240" w:lineRule="auto"/>
        <w:ind w:right="1" w:firstLine="851"/>
        <w:contextualSpacing/>
        <w:jc w:val="center"/>
        <w:rPr>
          <w:rStyle w:val="rvts23"/>
          <w:b/>
          <w:sz w:val="28"/>
          <w:szCs w:val="28"/>
        </w:rPr>
      </w:pPr>
    </w:p>
    <w:p w:rsidR="00BB0208" w:rsidRPr="00071453" w:rsidRDefault="00313BC0" w:rsidP="001B5256">
      <w:pPr>
        <w:spacing w:line="240" w:lineRule="auto"/>
        <w:ind w:right="1" w:firstLine="851"/>
        <w:contextualSpacing/>
        <w:rPr>
          <w:rStyle w:val="rvts23"/>
          <w:rFonts w:ascii="Times New Roman" w:hAnsi="Times New Roman" w:cs="Times New Roman"/>
          <w:b/>
          <w:sz w:val="28"/>
          <w:szCs w:val="28"/>
        </w:rPr>
      </w:pPr>
      <w:r>
        <w:rPr>
          <w:rStyle w:val="rvts23"/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1B5256">
        <w:rPr>
          <w:rStyle w:val="rvts23"/>
          <w:rFonts w:ascii="Times New Roman" w:hAnsi="Times New Roman" w:cs="Times New Roman"/>
          <w:b/>
          <w:sz w:val="28"/>
          <w:szCs w:val="28"/>
        </w:rPr>
        <w:t>ЗЗСО</w:t>
      </w:r>
      <w:r w:rsidR="000B085F">
        <w:rPr>
          <w:rStyle w:val="rvts23"/>
          <w:rFonts w:ascii="Times New Roman" w:hAnsi="Times New Roman" w:cs="Times New Roman"/>
          <w:b/>
          <w:sz w:val="28"/>
          <w:szCs w:val="28"/>
        </w:rPr>
        <w:t>, ЗДО та ЗПО</w:t>
      </w:r>
      <w:r w:rsidR="001B5256">
        <w:rPr>
          <w:rStyle w:val="rvts23"/>
          <w:rFonts w:ascii="Times New Roman" w:hAnsi="Times New Roman" w:cs="Times New Roman"/>
          <w:b/>
          <w:sz w:val="28"/>
          <w:szCs w:val="28"/>
        </w:rPr>
        <w:t xml:space="preserve"> </w:t>
      </w:r>
      <w:r w:rsidR="00BB0208" w:rsidRPr="00071453">
        <w:rPr>
          <w:rStyle w:val="rvts23"/>
          <w:rFonts w:ascii="Times New Roman" w:hAnsi="Times New Roman" w:cs="Times New Roman"/>
          <w:b/>
          <w:sz w:val="28"/>
          <w:szCs w:val="28"/>
        </w:rPr>
        <w:t>Яворівськ</w:t>
      </w:r>
      <w:r w:rsidR="001B5256">
        <w:rPr>
          <w:rStyle w:val="rvts23"/>
          <w:rFonts w:ascii="Times New Roman" w:hAnsi="Times New Roman" w:cs="Times New Roman"/>
          <w:b/>
          <w:sz w:val="28"/>
          <w:szCs w:val="28"/>
        </w:rPr>
        <w:t>ої міської ради</w:t>
      </w:r>
    </w:p>
    <w:tbl>
      <w:tblPr>
        <w:tblStyle w:val="a4"/>
        <w:tblpPr w:leftFromText="180" w:rightFromText="180" w:vertAnchor="text" w:horzAnchor="page" w:tblpX="231" w:tblpY="277"/>
        <w:tblW w:w="11165" w:type="dxa"/>
        <w:tblLayout w:type="fixed"/>
        <w:tblLook w:val="04A0"/>
      </w:tblPr>
      <w:tblGrid>
        <w:gridCol w:w="540"/>
        <w:gridCol w:w="2325"/>
        <w:gridCol w:w="2488"/>
        <w:gridCol w:w="1050"/>
        <w:gridCol w:w="10"/>
        <w:gridCol w:w="925"/>
        <w:gridCol w:w="3827"/>
      </w:tblGrid>
      <w:tr w:rsidR="00DF3E1E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1E" w:rsidRPr="005D0BE0" w:rsidRDefault="00DF3E1E" w:rsidP="00515C84">
            <w:pPr>
              <w:ind w:right="-102"/>
              <w:rPr>
                <w:b/>
                <w:sz w:val="24"/>
                <w:szCs w:val="24"/>
                <w:lang w:eastAsia="ru-RU"/>
              </w:rPr>
            </w:pPr>
            <w:r w:rsidRPr="005D0BE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1E" w:rsidRPr="005D0BE0" w:rsidRDefault="00DF3E1E" w:rsidP="00515C84">
            <w:pPr>
              <w:rPr>
                <w:b/>
                <w:sz w:val="24"/>
                <w:szCs w:val="24"/>
                <w:lang w:eastAsia="ru-RU"/>
              </w:rPr>
            </w:pPr>
            <w:r w:rsidRPr="005D0BE0">
              <w:rPr>
                <w:b/>
                <w:sz w:val="24"/>
                <w:szCs w:val="24"/>
              </w:rPr>
              <w:t xml:space="preserve">Назва ЗЗСО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1E" w:rsidRPr="005D0BE0" w:rsidRDefault="00DF3E1E" w:rsidP="00515C8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З якого населеного пункту</w:t>
            </w:r>
            <w:r w:rsidRPr="005D0BE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1E" w:rsidRPr="005D0BE0" w:rsidRDefault="00DF3E1E" w:rsidP="00515C8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Кількість учнів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1E" w:rsidRPr="005D0BE0" w:rsidRDefault="00DF3E1E" w:rsidP="00515C84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Перевізник</w:t>
            </w:r>
          </w:p>
        </w:tc>
      </w:tr>
      <w:tr w:rsidR="00515C84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271A34" w:rsidRDefault="00515C84" w:rsidP="00515C84">
            <w:pPr>
              <w:rPr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271A34">
              <w:rPr>
                <w:b/>
                <w:color w:val="4F81BD" w:themeColor="accent1"/>
                <w:sz w:val="24"/>
                <w:szCs w:val="24"/>
              </w:rPr>
              <w:t>Опорний заклад «</w:t>
            </w:r>
            <w:proofErr w:type="spellStart"/>
            <w:r w:rsidRPr="00271A34">
              <w:rPr>
                <w:b/>
                <w:color w:val="4F81BD" w:themeColor="accent1"/>
                <w:sz w:val="24"/>
                <w:szCs w:val="24"/>
              </w:rPr>
              <w:t>Краковецький</w:t>
            </w:r>
            <w:proofErr w:type="spellEnd"/>
            <w:r w:rsidRPr="00271A34">
              <w:rPr>
                <w:b/>
                <w:color w:val="4F81BD" w:themeColor="accent1"/>
                <w:sz w:val="24"/>
                <w:szCs w:val="24"/>
              </w:rPr>
              <w:t xml:space="preserve"> ЗЗСО І-ІІІ ст. ім. Романа </w:t>
            </w:r>
            <w:proofErr w:type="spellStart"/>
            <w:r w:rsidRPr="00271A34">
              <w:rPr>
                <w:b/>
                <w:color w:val="4F81BD" w:themeColor="accent1"/>
                <w:sz w:val="24"/>
                <w:szCs w:val="24"/>
              </w:rPr>
              <w:t>Шухевича</w:t>
            </w:r>
            <w:proofErr w:type="spellEnd"/>
            <w:r w:rsidRPr="00271A34">
              <w:rPr>
                <w:b/>
                <w:color w:val="4F81BD" w:themeColor="accent1"/>
                <w:sz w:val="24"/>
                <w:szCs w:val="24"/>
              </w:rPr>
              <w:t>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Передвір’я</w:t>
            </w:r>
            <w:proofErr w:type="spellEnd"/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Руда </w:t>
            </w:r>
            <w:proofErr w:type="spellStart"/>
            <w:r>
              <w:rPr>
                <w:sz w:val="24"/>
                <w:szCs w:val="24"/>
                <w:lang w:eastAsia="ru-RU"/>
              </w:rPr>
              <w:t>Краковецька</w:t>
            </w:r>
            <w:proofErr w:type="spellEnd"/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Свидниця</w:t>
            </w:r>
            <w:proofErr w:type="spellEnd"/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Божа Воля</w:t>
            </w:r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Вовча Гора</w:t>
            </w:r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Коханівка</w:t>
            </w:r>
            <w:proofErr w:type="spellEnd"/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Брожки</w:t>
            </w:r>
            <w:proofErr w:type="spellEnd"/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Морянці</w:t>
            </w:r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Глиниці</w:t>
            </w:r>
            <w:proofErr w:type="spellEnd"/>
          </w:p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Наконечне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Default="005A29B4" w:rsidP="008C23C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173</w:t>
            </w:r>
          </w:p>
          <w:p w:rsidR="00515C84" w:rsidRDefault="00515C84" w:rsidP="008C23C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15C84" w:rsidRDefault="00515C84" w:rsidP="008C23C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15C84" w:rsidRDefault="00515C84" w:rsidP="008C23C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15C84" w:rsidRDefault="00515C84" w:rsidP="008C23C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15C84" w:rsidRPr="00EF44D9" w:rsidRDefault="00515C84" w:rsidP="008C23C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31798B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 w:rsidRPr="0031798B">
              <w:rPr>
                <w:sz w:val="24"/>
                <w:szCs w:val="24"/>
                <w:lang w:eastAsia="ru-RU"/>
              </w:rPr>
              <w:t>Школярик</w:t>
            </w:r>
          </w:p>
          <w:p w:rsidR="00515C84" w:rsidRPr="0031798B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 w:rsidRPr="0031798B">
              <w:rPr>
                <w:sz w:val="24"/>
                <w:szCs w:val="24"/>
                <w:lang w:eastAsia="ru-RU"/>
              </w:rPr>
              <w:t>Школярик</w:t>
            </w:r>
          </w:p>
          <w:p w:rsidR="00515C84" w:rsidRPr="0031798B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 w:rsidRPr="0031798B">
              <w:rPr>
                <w:sz w:val="24"/>
                <w:szCs w:val="24"/>
                <w:lang w:eastAsia="ru-RU"/>
              </w:rPr>
              <w:t>Школярик</w:t>
            </w:r>
          </w:p>
          <w:p w:rsidR="00515C84" w:rsidRPr="0031798B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 w:rsidRPr="0031798B">
              <w:rPr>
                <w:sz w:val="24"/>
                <w:szCs w:val="24"/>
                <w:lang w:eastAsia="ru-RU"/>
              </w:rPr>
              <w:t>Школярик</w:t>
            </w:r>
          </w:p>
          <w:p w:rsidR="00515C84" w:rsidRPr="0031798B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 w:rsidRPr="0031798B">
              <w:rPr>
                <w:sz w:val="24"/>
                <w:szCs w:val="24"/>
                <w:lang w:eastAsia="ru-RU"/>
              </w:rPr>
              <w:t>Школярик,  АТП 14631</w:t>
            </w:r>
          </w:p>
          <w:p w:rsidR="00515C84" w:rsidRPr="0031798B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 w:rsidRPr="0031798B">
              <w:rPr>
                <w:sz w:val="24"/>
                <w:szCs w:val="24"/>
                <w:lang w:eastAsia="ru-RU"/>
              </w:rPr>
              <w:t>Школярик,  АТП 14631</w:t>
            </w:r>
          </w:p>
          <w:p w:rsidR="00515C84" w:rsidRPr="0031798B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 w:rsidRPr="0031798B">
              <w:rPr>
                <w:sz w:val="24"/>
                <w:szCs w:val="24"/>
                <w:lang w:eastAsia="ru-RU"/>
              </w:rPr>
              <w:t>Школярик</w:t>
            </w:r>
          </w:p>
          <w:p w:rsidR="00515C84" w:rsidRPr="0031798B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 w:rsidRPr="0031798B">
              <w:rPr>
                <w:sz w:val="24"/>
                <w:szCs w:val="24"/>
                <w:lang w:eastAsia="ru-RU"/>
              </w:rPr>
              <w:t>Школярик</w:t>
            </w:r>
          </w:p>
          <w:p w:rsidR="00515C84" w:rsidRPr="0031798B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 w:rsidRPr="0031798B">
              <w:rPr>
                <w:sz w:val="24"/>
                <w:szCs w:val="24"/>
                <w:lang w:eastAsia="ru-RU"/>
              </w:rPr>
              <w:t>Школярик</w:t>
            </w:r>
          </w:p>
          <w:p w:rsidR="00515C84" w:rsidRPr="00DF3E1E" w:rsidRDefault="00515C84" w:rsidP="00515C84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31798B">
              <w:rPr>
                <w:sz w:val="24"/>
                <w:szCs w:val="24"/>
                <w:lang w:eastAsia="ru-RU"/>
              </w:rPr>
              <w:t>АТП 14631</w:t>
            </w:r>
          </w:p>
        </w:tc>
      </w:tr>
      <w:tr w:rsidR="00515C84" w:rsidRPr="00EF44D9" w:rsidTr="00BB10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 w:rsidRPr="00EF44D9">
              <w:rPr>
                <w:b/>
                <w:sz w:val="24"/>
                <w:szCs w:val="24"/>
              </w:rPr>
              <w:t>Філія «</w:t>
            </w:r>
            <w:proofErr w:type="spellStart"/>
            <w:r w:rsidRPr="00EF44D9">
              <w:rPr>
                <w:b/>
                <w:sz w:val="24"/>
                <w:szCs w:val="24"/>
              </w:rPr>
              <w:t>Морянецька</w:t>
            </w:r>
            <w:proofErr w:type="spellEnd"/>
            <w:r w:rsidRPr="00EF44D9">
              <w:rPr>
                <w:b/>
                <w:sz w:val="24"/>
                <w:szCs w:val="24"/>
              </w:rPr>
              <w:t xml:space="preserve"> ЗОШ І ст.»</w:t>
            </w:r>
            <w:r w:rsidRPr="00EF44D9">
              <w:rPr>
                <w:sz w:val="24"/>
                <w:szCs w:val="24"/>
              </w:rPr>
              <w:t xml:space="preserve"> опорного закладу "</w:t>
            </w:r>
            <w:proofErr w:type="spellStart"/>
            <w:r w:rsidRPr="00EF44D9">
              <w:rPr>
                <w:sz w:val="24"/>
                <w:szCs w:val="24"/>
              </w:rPr>
              <w:t>Краковецька</w:t>
            </w:r>
            <w:proofErr w:type="spellEnd"/>
            <w:r w:rsidRPr="00EF44D9">
              <w:rPr>
                <w:sz w:val="24"/>
                <w:szCs w:val="24"/>
              </w:rPr>
              <w:t xml:space="preserve"> ЗЗСО І-ІІІ ст. ім. Р. </w:t>
            </w:r>
            <w:proofErr w:type="spellStart"/>
            <w:r w:rsidRPr="00EF44D9">
              <w:rPr>
                <w:sz w:val="24"/>
                <w:szCs w:val="24"/>
              </w:rPr>
              <w:t>Шухевича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84" w:rsidRPr="00EF44D9" w:rsidRDefault="00BB10B8" w:rsidP="00BB10B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84" w:rsidRPr="00EF44D9" w:rsidRDefault="00BB10B8" w:rsidP="00BB10B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84" w:rsidRPr="00EF44D9" w:rsidRDefault="00BB10B8" w:rsidP="00BB10B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84" w:rsidRPr="00EF44D9" w:rsidRDefault="00BB10B8" w:rsidP="00BB10B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</w:tr>
      <w:tr w:rsidR="00515C84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271A34" w:rsidRDefault="00515C84" w:rsidP="00515C84">
            <w:pPr>
              <w:rPr>
                <w:b/>
                <w:color w:val="4F81BD" w:themeColor="accent1"/>
                <w:sz w:val="24"/>
                <w:szCs w:val="24"/>
              </w:rPr>
            </w:pPr>
            <w:r w:rsidRPr="00271A34">
              <w:rPr>
                <w:b/>
                <w:color w:val="4F81BD" w:themeColor="accent1"/>
                <w:sz w:val="24"/>
                <w:szCs w:val="24"/>
              </w:rPr>
              <w:t>Опорний заклад</w:t>
            </w:r>
          </w:p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 w:rsidRPr="00271A34">
              <w:rPr>
                <w:b/>
                <w:color w:val="4F81BD" w:themeColor="accent1"/>
                <w:sz w:val="24"/>
                <w:szCs w:val="24"/>
              </w:rPr>
              <w:t>«</w:t>
            </w:r>
            <w:proofErr w:type="spellStart"/>
            <w:r w:rsidRPr="00271A34">
              <w:rPr>
                <w:b/>
                <w:color w:val="4F81BD" w:themeColor="accent1"/>
                <w:sz w:val="24"/>
                <w:szCs w:val="24"/>
              </w:rPr>
              <w:t>Немирівський</w:t>
            </w:r>
            <w:proofErr w:type="spellEnd"/>
            <w:r w:rsidRPr="00271A34">
              <w:rPr>
                <w:b/>
                <w:color w:val="4F81BD" w:themeColor="accent1"/>
                <w:sz w:val="24"/>
                <w:szCs w:val="24"/>
              </w:rPr>
              <w:t xml:space="preserve"> ЗЗСО І-ІІІ ст.»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Воля</w:t>
            </w:r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Руда</w:t>
            </w:r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Слободяки</w:t>
            </w:r>
            <w:proofErr w:type="spellEnd"/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санаторій «Немирів»</w:t>
            </w:r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Коти</w:t>
            </w:r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Вороблячин</w:t>
            </w:r>
            <w:proofErr w:type="spellEnd"/>
          </w:p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Салаші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Default="00EA1557" w:rsidP="008C23C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</w:t>
            </w:r>
          </w:p>
          <w:p w:rsidR="00515C84" w:rsidRDefault="00515C84" w:rsidP="008C23C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15C84" w:rsidRDefault="00515C84" w:rsidP="008C23C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15C84" w:rsidRDefault="00515C84" w:rsidP="008C23C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15C84" w:rsidRPr="00EF44D9" w:rsidRDefault="00515C84" w:rsidP="008C23C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Школярик</w:t>
            </w:r>
          </w:p>
        </w:tc>
      </w:tr>
      <w:tr w:rsidR="00515C84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 w:rsidRPr="00EF44D9">
              <w:rPr>
                <w:sz w:val="24"/>
                <w:szCs w:val="24"/>
              </w:rPr>
              <w:t>Яворівська гімназія ім. О. Маковея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Залужжя</w:t>
            </w:r>
            <w:proofErr w:type="spellEnd"/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Старий Яр</w:t>
            </w:r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Коти</w:t>
            </w:r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Вербляни</w:t>
            </w:r>
            <w:proofErr w:type="spellEnd"/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Вороблячин</w:t>
            </w:r>
            <w:proofErr w:type="spellEnd"/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Гораєць</w:t>
            </w:r>
            <w:proofErr w:type="spellEnd"/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Дебрі</w:t>
            </w:r>
            <w:proofErr w:type="spellEnd"/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Наконечне І</w:t>
            </w:r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 Наконечне ІІ</w:t>
            </w:r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Нагачів</w:t>
            </w:r>
            <w:proofErr w:type="spellEnd"/>
          </w:p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Новини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Default="0031015D" w:rsidP="008C23C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</w:t>
            </w:r>
          </w:p>
          <w:p w:rsidR="00515C84" w:rsidRDefault="00515C84" w:rsidP="008C23C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15C84" w:rsidRDefault="00515C84" w:rsidP="008C23C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15C84" w:rsidRDefault="00515C84" w:rsidP="008C23C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15C84" w:rsidRDefault="00515C84" w:rsidP="008C23C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15C84" w:rsidRDefault="00515C84" w:rsidP="008C23C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15C84" w:rsidRPr="00EF44D9" w:rsidRDefault="00515C84" w:rsidP="008C23C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Школярик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ЛАТП 14631</w:t>
            </w:r>
          </w:p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ЛАТП 14631</w:t>
            </w:r>
          </w:p>
        </w:tc>
      </w:tr>
      <w:tr w:rsidR="00515C84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 w:rsidRPr="00EF44D9">
              <w:rPr>
                <w:sz w:val="24"/>
                <w:szCs w:val="24"/>
              </w:rPr>
              <w:t>Яворівська ЗОШ І-ІІІ ст.№2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Default="002904DA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Шутова</w:t>
            </w:r>
          </w:p>
          <w:p w:rsidR="002904DA" w:rsidRDefault="002904DA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Бунів</w:t>
            </w:r>
            <w:proofErr w:type="spellEnd"/>
          </w:p>
          <w:p w:rsidR="002904DA" w:rsidRDefault="002904DA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Калинівка</w:t>
            </w:r>
          </w:p>
          <w:p w:rsidR="002904DA" w:rsidRDefault="002904DA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Черчик</w:t>
            </w:r>
          </w:p>
          <w:p w:rsidR="002904DA" w:rsidRDefault="002904DA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Залужжя</w:t>
            </w:r>
            <w:proofErr w:type="spellEnd"/>
          </w:p>
          <w:p w:rsidR="002904DA" w:rsidRDefault="002904DA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Старий Яр</w:t>
            </w:r>
          </w:p>
          <w:p w:rsidR="002904DA" w:rsidRDefault="002904DA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Коти</w:t>
            </w:r>
          </w:p>
          <w:p w:rsidR="002904DA" w:rsidRDefault="002904DA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Вороблячин</w:t>
            </w:r>
            <w:proofErr w:type="spellEnd"/>
          </w:p>
          <w:p w:rsidR="002904DA" w:rsidRDefault="002904DA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Дебрі</w:t>
            </w:r>
            <w:proofErr w:type="spellEnd"/>
          </w:p>
          <w:p w:rsidR="002904DA" w:rsidRDefault="002904DA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Хляни</w:t>
            </w:r>
            <w:proofErr w:type="spellEnd"/>
          </w:p>
          <w:p w:rsidR="002904DA" w:rsidRPr="00EF44D9" w:rsidRDefault="002904DA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Новини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2904DA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  <w:p w:rsidR="002904DA" w:rsidRDefault="002904DA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2904DA" w:rsidRDefault="002904DA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2904DA" w:rsidRDefault="002904DA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  <w:p w:rsidR="002904DA" w:rsidRDefault="002904DA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  <w:p w:rsidR="002904DA" w:rsidRDefault="002904DA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  <w:p w:rsidR="002904DA" w:rsidRDefault="002904DA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2904DA" w:rsidRDefault="002904DA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2904DA" w:rsidRDefault="002904DA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2904DA" w:rsidRDefault="002904DA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2904DA" w:rsidRPr="00EF44D9" w:rsidRDefault="002904DA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2904DA" w:rsidP="008C23C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DA" w:rsidRDefault="002904DA" w:rsidP="002904D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Школярик</w:t>
            </w:r>
          </w:p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15C84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271A34" w:rsidRDefault="00515C84" w:rsidP="00515C84">
            <w:pPr>
              <w:rPr>
                <w:b/>
                <w:color w:val="4F81BD" w:themeColor="accent1"/>
                <w:sz w:val="24"/>
                <w:szCs w:val="24"/>
                <w:lang w:eastAsia="ru-RU"/>
              </w:rPr>
            </w:pPr>
            <w:r w:rsidRPr="00271A34">
              <w:rPr>
                <w:b/>
                <w:color w:val="4F81BD" w:themeColor="accent1"/>
                <w:sz w:val="24"/>
                <w:szCs w:val="24"/>
              </w:rPr>
              <w:t xml:space="preserve">Опорний </w:t>
            </w:r>
            <w:r w:rsidRPr="00271A34">
              <w:rPr>
                <w:b/>
                <w:color w:val="4F81BD" w:themeColor="accent1"/>
                <w:sz w:val="24"/>
                <w:szCs w:val="24"/>
              </w:rPr>
              <w:lastRenderedPageBreak/>
              <w:t>заклад"Яворівська ЗОШ І-ІІІ ст. №3 ім. Т. Шевченка"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Default="002022B8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с. Черчик</w:t>
            </w:r>
          </w:p>
          <w:p w:rsidR="002022B8" w:rsidRDefault="002022B8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с. Наконечне ІІ</w:t>
            </w:r>
          </w:p>
          <w:p w:rsidR="002022B8" w:rsidRDefault="002022B8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Наконечне І</w:t>
            </w:r>
          </w:p>
          <w:p w:rsidR="002022B8" w:rsidRDefault="002022B8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Роснівка</w:t>
            </w:r>
            <w:proofErr w:type="spellEnd"/>
          </w:p>
          <w:p w:rsidR="002022B8" w:rsidRDefault="002022B8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Рулево</w:t>
            </w:r>
            <w:proofErr w:type="spellEnd"/>
          </w:p>
          <w:p w:rsidR="002022B8" w:rsidRDefault="002022B8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Поруденко</w:t>
            </w:r>
            <w:proofErr w:type="spellEnd"/>
          </w:p>
          <w:p w:rsidR="002022B8" w:rsidRDefault="002022B8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Бунів</w:t>
            </w:r>
            <w:proofErr w:type="spellEnd"/>
          </w:p>
          <w:p w:rsidR="002022B8" w:rsidRDefault="002022B8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Чернилява</w:t>
            </w:r>
            <w:proofErr w:type="spellEnd"/>
          </w:p>
          <w:p w:rsidR="002022B8" w:rsidRPr="00EF44D9" w:rsidRDefault="002022B8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Коти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2022B8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22</w:t>
            </w:r>
          </w:p>
          <w:p w:rsidR="002022B8" w:rsidRDefault="002022B8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9</w:t>
            </w:r>
          </w:p>
          <w:p w:rsidR="002022B8" w:rsidRDefault="002022B8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2022B8" w:rsidRDefault="002022B8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2022B8" w:rsidRDefault="002022B8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2022B8" w:rsidRDefault="002022B8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2022B8" w:rsidRDefault="002022B8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2022B8" w:rsidRDefault="002022B8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2022B8" w:rsidRDefault="002022B8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2022B8" w:rsidRPr="00EF44D9" w:rsidRDefault="002022B8" w:rsidP="00515C8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2022B8" w:rsidP="008C23C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B8" w:rsidRDefault="002022B8" w:rsidP="002022B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Школярик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2022B8" w:rsidRDefault="002022B8" w:rsidP="00515C8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2022B8" w:rsidRDefault="002022B8" w:rsidP="00515C8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2022B8" w:rsidRDefault="002022B8" w:rsidP="00515C8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2022B8" w:rsidRDefault="002022B8" w:rsidP="00515C8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2022B8" w:rsidRDefault="002022B8" w:rsidP="00515C8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2022B8" w:rsidRPr="002022B8" w:rsidRDefault="002022B8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ЛАТП 14631</w:t>
            </w:r>
          </w:p>
        </w:tc>
      </w:tr>
      <w:tr w:rsidR="00515C84" w:rsidRPr="00EF44D9" w:rsidTr="00BB10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 w:rsidRPr="00271A34">
              <w:rPr>
                <w:b/>
                <w:sz w:val="24"/>
                <w:szCs w:val="24"/>
              </w:rPr>
              <w:t>Філія "</w:t>
            </w:r>
            <w:proofErr w:type="spellStart"/>
            <w:r w:rsidRPr="00271A34">
              <w:rPr>
                <w:b/>
                <w:sz w:val="24"/>
                <w:szCs w:val="24"/>
              </w:rPr>
              <w:t>Липинська</w:t>
            </w:r>
            <w:proofErr w:type="spellEnd"/>
            <w:r w:rsidRPr="00271A34">
              <w:rPr>
                <w:b/>
                <w:sz w:val="24"/>
                <w:szCs w:val="24"/>
              </w:rPr>
              <w:t xml:space="preserve"> ЗОШ І ст."</w:t>
            </w:r>
            <w:r w:rsidRPr="00EF44D9">
              <w:rPr>
                <w:sz w:val="24"/>
                <w:szCs w:val="24"/>
              </w:rPr>
              <w:t xml:space="preserve">опорного закладу </w:t>
            </w:r>
            <w:r w:rsidRPr="00EF44D9">
              <w:rPr>
                <w:sz w:val="24"/>
                <w:szCs w:val="24"/>
              </w:rPr>
              <w:br/>
              <w:t>«Яворівська ЗОШ І- ІІІ ступенів №3 імені Т.Шевченка»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84" w:rsidRPr="00EF44D9" w:rsidRDefault="00BB10B8" w:rsidP="00BB10B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84" w:rsidRPr="00EF44D9" w:rsidRDefault="00BB10B8" w:rsidP="00BB10B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84" w:rsidRPr="00EF44D9" w:rsidRDefault="00BB10B8" w:rsidP="00BB10B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84" w:rsidRPr="00EF44D9" w:rsidRDefault="00BB10B8" w:rsidP="00BB10B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</w:tr>
      <w:tr w:rsidR="00515C84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 w:rsidRPr="00271A34">
              <w:rPr>
                <w:b/>
                <w:sz w:val="24"/>
                <w:szCs w:val="24"/>
              </w:rPr>
              <w:t>Філія «</w:t>
            </w:r>
            <w:proofErr w:type="spellStart"/>
            <w:r w:rsidRPr="00271A34">
              <w:rPr>
                <w:b/>
                <w:sz w:val="24"/>
                <w:szCs w:val="24"/>
              </w:rPr>
              <w:t>Колоницька</w:t>
            </w:r>
            <w:proofErr w:type="spellEnd"/>
            <w:r w:rsidRPr="00271A34">
              <w:rPr>
                <w:b/>
                <w:sz w:val="24"/>
                <w:szCs w:val="24"/>
              </w:rPr>
              <w:t xml:space="preserve"> ЗОШ І ступеня»</w:t>
            </w:r>
            <w:r w:rsidRPr="00EF44D9">
              <w:rPr>
                <w:sz w:val="24"/>
                <w:szCs w:val="24"/>
              </w:rPr>
              <w:t xml:space="preserve"> опорного закладу </w:t>
            </w:r>
            <w:r w:rsidRPr="00EF44D9">
              <w:rPr>
                <w:sz w:val="24"/>
                <w:szCs w:val="24"/>
              </w:rPr>
              <w:br/>
              <w:t>«Яворівська ЗОШ І- ІІІ ступенів №3 імені Т.Шевченка»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Щеплоти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FC4824" w:rsidP="008C23C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Грушів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eastAsia="ru-RU"/>
              </w:rPr>
              <w:t>Дрогомишль</w:t>
            </w:r>
            <w:proofErr w:type="spellEnd"/>
            <w:r>
              <w:rPr>
                <w:sz w:val="24"/>
                <w:szCs w:val="24"/>
                <w:lang w:eastAsia="ru-RU"/>
              </w:rPr>
              <w:t>,</w:t>
            </w:r>
          </w:p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Школярик</w:t>
            </w:r>
          </w:p>
        </w:tc>
      </w:tr>
      <w:tr w:rsidR="00515C84" w:rsidRPr="00EF44D9" w:rsidTr="004C25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 w:rsidRPr="00271A34">
              <w:rPr>
                <w:b/>
                <w:sz w:val="24"/>
                <w:szCs w:val="24"/>
              </w:rPr>
              <w:t>Філія"</w:t>
            </w:r>
            <w:proofErr w:type="spellStart"/>
            <w:r w:rsidRPr="00271A34">
              <w:rPr>
                <w:b/>
                <w:sz w:val="24"/>
                <w:szCs w:val="24"/>
              </w:rPr>
              <w:t>Порубська</w:t>
            </w:r>
            <w:proofErr w:type="spellEnd"/>
            <w:r w:rsidRPr="00271A34">
              <w:rPr>
                <w:b/>
                <w:sz w:val="24"/>
                <w:szCs w:val="24"/>
              </w:rPr>
              <w:t xml:space="preserve"> ЗОШ І ст." </w:t>
            </w:r>
            <w:r w:rsidRPr="00271A34">
              <w:rPr>
                <w:sz w:val="24"/>
                <w:szCs w:val="24"/>
              </w:rPr>
              <w:t>опорного закладу</w:t>
            </w:r>
            <w:r w:rsidRPr="00EF44D9">
              <w:rPr>
                <w:sz w:val="24"/>
                <w:szCs w:val="24"/>
              </w:rPr>
              <w:t xml:space="preserve"> </w:t>
            </w:r>
            <w:r w:rsidRPr="00EF44D9">
              <w:rPr>
                <w:sz w:val="24"/>
                <w:szCs w:val="24"/>
              </w:rPr>
              <w:br/>
              <w:t>«Яворівська ЗОШ І- ІІІ ступенів №3 імені Т.Шевченка»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84" w:rsidRPr="00EF44D9" w:rsidRDefault="004C2531" w:rsidP="004C25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84" w:rsidRPr="00EF44D9" w:rsidRDefault="004C2531" w:rsidP="004C25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84" w:rsidRPr="00EF44D9" w:rsidRDefault="004C2531" w:rsidP="004C25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84" w:rsidRPr="00EF44D9" w:rsidRDefault="004C2531" w:rsidP="004C253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</w:tr>
      <w:tr w:rsidR="00515C84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F44D9">
              <w:rPr>
                <w:sz w:val="24"/>
                <w:szCs w:val="24"/>
              </w:rPr>
              <w:t>Верблянський</w:t>
            </w:r>
            <w:proofErr w:type="spellEnd"/>
            <w:r w:rsidRPr="00EF44D9">
              <w:rPr>
                <w:sz w:val="24"/>
                <w:szCs w:val="24"/>
              </w:rPr>
              <w:t xml:space="preserve"> НВК " ЗОШ </w:t>
            </w:r>
            <w:proofErr w:type="spellStart"/>
            <w:r w:rsidRPr="00EF44D9">
              <w:rPr>
                <w:sz w:val="24"/>
                <w:szCs w:val="24"/>
              </w:rPr>
              <w:t>І-ІІІст.-</w:t>
            </w:r>
            <w:proofErr w:type="spellEnd"/>
            <w:r w:rsidRPr="00EF44D9">
              <w:rPr>
                <w:sz w:val="24"/>
                <w:szCs w:val="24"/>
              </w:rPr>
              <w:t xml:space="preserve"> ДНЗ"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BD1A8B" w:rsidP="00515C84">
            <w:pPr>
              <w:ind w:right="-12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Калитяки</w:t>
            </w:r>
            <w:proofErr w:type="spellEnd"/>
          </w:p>
          <w:p w:rsidR="00BD1A8B" w:rsidRDefault="00BD1A8B" w:rsidP="00515C84">
            <w:pPr>
              <w:ind w:right="-12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Коти</w:t>
            </w:r>
          </w:p>
          <w:p w:rsidR="00BD1A8B" w:rsidRPr="00EF44D9" w:rsidRDefault="00BD1A8B" w:rsidP="00515C84">
            <w:pPr>
              <w:ind w:right="-12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Дебрі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BD1A8B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</w:t>
            </w:r>
          </w:p>
          <w:p w:rsidR="00BD1A8B" w:rsidRDefault="00BD1A8B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  <w:p w:rsidR="00BD1A8B" w:rsidRPr="00EF44D9" w:rsidRDefault="00BD1A8B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1D4EBF" w:rsidP="008C23C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1D4EBF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Школярик</w:t>
            </w:r>
          </w:p>
        </w:tc>
      </w:tr>
      <w:tr w:rsidR="00515C84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F44D9">
              <w:rPr>
                <w:sz w:val="24"/>
                <w:szCs w:val="24"/>
              </w:rPr>
              <w:t>Віжомлянський</w:t>
            </w:r>
            <w:proofErr w:type="spellEnd"/>
            <w:r w:rsidRPr="00EF44D9">
              <w:rPr>
                <w:sz w:val="24"/>
                <w:szCs w:val="24"/>
              </w:rPr>
              <w:t xml:space="preserve"> НВК "ЗОШ І-ІІІ ст. ім. І.</w:t>
            </w:r>
            <w:proofErr w:type="spellStart"/>
            <w:r w:rsidRPr="00EF44D9">
              <w:rPr>
                <w:sz w:val="24"/>
                <w:szCs w:val="24"/>
              </w:rPr>
              <w:t>Севери-ДНЗ</w:t>
            </w:r>
            <w:proofErr w:type="spellEnd"/>
            <w:r w:rsidRPr="00EF44D9">
              <w:rPr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Глинець</w:t>
            </w:r>
            <w:proofErr w:type="spellEnd"/>
          </w:p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Новосілки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Default="00A25BB9" w:rsidP="008C23C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  <w:p w:rsidR="00515C84" w:rsidRPr="00EF44D9" w:rsidRDefault="00515C84" w:rsidP="008C23C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Школярик</w:t>
            </w:r>
          </w:p>
        </w:tc>
      </w:tr>
      <w:tr w:rsidR="00515C84" w:rsidRPr="00EF44D9" w:rsidTr="00897B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F44D9">
              <w:rPr>
                <w:sz w:val="24"/>
                <w:szCs w:val="24"/>
              </w:rPr>
              <w:t>Глиницький</w:t>
            </w:r>
            <w:proofErr w:type="spellEnd"/>
            <w:r w:rsidRPr="00EF44D9">
              <w:rPr>
                <w:sz w:val="24"/>
                <w:szCs w:val="24"/>
              </w:rPr>
              <w:t xml:space="preserve"> НВК " ЗОШ І-ІІІ </w:t>
            </w:r>
            <w:proofErr w:type="spellStart"/>
            <w:r w:rsidRPr="00EF44D9">
              <w:rPr>
                <w:sz w:val="24"/>
                <w:szCs w:val="24"/>
              </w:rPr>
              <w:t>ст.-ДНЗ</w:t>
            </w:r>
            <w:proofErr w:type="spellEnd"/>
            <w:r w:rsidRPr="00EF44D9">
              <w:rPr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84" w:rsidRPr="00EF44D9" w:rsidRDefault="00897BF3" w:rsidP="00897BF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84" w:rsidRPr="00EF44D9" w:rsidRDefault="00897BF3" w:rsidP="00897BF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84" w:rsidRPr="00EF44D9" w:rsidRDefault="00897BF3" w:rsidP="00897BF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84" w:rsidRPr="00EF44D9" w:rsidRDefault="00897BF3" w:rsidP="00897BF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</w:tr>
      <w:tr w:rsidR="00515C84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F44D9">
              <w:rPr>
                <w:sz w:val="24"/>
                <w:szCs w:val="24"/>
              </w:rPr>
              <w:t>Дрогомишлянський</w:t>
            </w:r>
            <w:proofErr w:type="spellEnd"/>
            <w:r w:rsidRPr="00EF44D9">
              <w:rPr>
                <w:sz w:val="24"/>
                <w:szCs w:val="24"/>
              </w:rPr>
              <w:t xml:space="preserve"> НВК "ЗОШ І-ІІІ </w:t>
            </w:r>
            <w:proofErr w:type="spellStart"/>
            <w:r w:rsidRPr="00EF44D9">
              <w:rPr>
                <w:sz w:val="24"/>
                <w:szCs w:val="24"/>
              </w:rPr>
              <w:t>ст.-ДНЗ</w:t>
            </w:r>
            <w:proofErr w:type="spellEnd"/>
            <w:r w:rsidRPr="00EF44D9">
              <w:rPr>
                <w:sz w:val="24"/>
                <w:szCs w:val="24"/>
              </w:rPr>
              <w:t xml:space="preserve">" ім. П. </w:t>
            </w:r>
            <w:proofErr w:type="spellStart"/>
            <w:r w:rsidRPr="00EF44D9">
              <w:rPr>
                <w:sz w:val="24"/>
                <w:szCs w:val="24"/>
              </w:rPr>
              <w:t>Василихи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Грушів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Липовець</w:t>
            </w:r>
            <w:proofErr w:type="spellEnd"/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Колониці</w:t>
            </w:r>
            <w:proofErr w:type="spellEnd"/>
          </w:p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Лужки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Default="00FD40B9" w:rsidP="008C23C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  <w:p w:rsidR="00515C84" w:rsidRDefault="00515C84" w:rsidP="008C23C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15C84" w:rsidRPr="00EF44D9" w:rsidRDefault="00515C84" w:rsidP="008C23C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Школярик</w:t>
            </w:r>
          </w:p>
        </w:tc>
      </w:tr>
      <w:tr w:rsidR="00515C84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</w:rPr>
            </w:pPr>
            <w:proofErr w:type="spellStart"/>
            <w:r w:rsidRPr="00EF44D9">
              <w:rPr>
                <w:sz w:val="24"/>
                <w:szCs w:val="24"/>
              </w:rPr>
              <w:t>Завадівська</w:t>
            </w:r>
            <w:proofErr w:type="spellEnd"/>
            <w:r w:rsidRPr="00EF44D9">
              <w:rPr>
                <w:sz w:val="24"/>
                <w:szCs w:val="24"/>
              </w:rPr>
              <w:t xml:space="preserve"> ЗОШ </w:t>
            </w:r>
          </w:p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 w:rsidRPr="00EF44D9">
              <w:rPr>
                <w:sz w:val="24"/>
                <w:szCs w:val="24"/>
              </w:rPr>
              <w:t>І-ІІІ ст.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6E" w:rsidRDefault="0012036E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Колониці</w:t>
            </w:r>
            <w:proofErr w:type="spellEnd"/>
          </w:p>
          <w:p w:rsidR="0012036E" w:rsidRDefault="0012036E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Щеплоти</w:t>
            </w:r>
            <w:proofErr w:type="spellEnd"/>
          </w:p>
          <w:p w:rsidR="00515C84" w:rsidRPr="00EF44D9" w:rsidRDefault="0012036E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Воля </w:t>
            </w:r>
            <w:proofErr w:type="spellStart"/>
            <w:r>
              <w:rPr>
                <w:sz w:val="24"/>
                <w:szCs w:val="24"/>
                <w:lang w:eastAsia="ru-RU"/>
              </w:rPr>
              <w:t>Завадів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12036E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  <w:p w:rsidR="0012036E" w:rsidRDefault="0012036E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  <w:p w:rsidR="0012036E" w:rsidRPr="00EF44D9" w:rsidRDefault="0012036E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12036E" w:rsidP="008C23C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12036E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Школярик</w:t>
            </w:r>
          </w:p>
        </w:tc>
      </w:tr>
      <w:tr w:rsidR="00515C84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F44D9">
              <w:rPr>
                <w:sz w:val="24"/>
                <w:szCs w:val="24"/>
              </w:rPr>
              <w:t>Любинська</w:t>
            </w:r>
            <w:proofErr w:type="spellEnd"/>
            <w:r w:rsidRPr="00EF44D9">
              <w:rPr>
                <w:sz w:val="24"/>
                <w:szCs w:val="24"/>
              </w:rPr>
              <w:t xml:space="preserve"> ЗОШ І-ІІІ ст.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Морянці </w:t>
            </w:r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Сарни</w:t>
            </w:r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Воля </w:t>
            </w:r>
            <w:proofErr w:type="spellStart"/>
            <w:r>
              <w:rPr>
                <w:sz w:val="24"/>
                <w:szCs w:val="24"/>
                <w:lang w:eastAsia="ru-RU"/>
              </w:rPr>
              <w:t>Любинська</w:t>
            </w:r>
            <w:proofErr w:type="spellEnd"/>
          </w:p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х. Роси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Default="007C3919" w:rsidP="008C23C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</w:t>
            </w:r>
          </w:p>
          <w:p w:rsidR="00515C84" w:rsidRDefault="00515C84" w:rsidP="008C23C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15C84" w:rsidRPr="00EF44D9" w:rsidRDefault="00515C84" w:rsidP="008C23C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Школярик</w:t>
            </w:r>
          </w:p>
        </w:tc>
      </w:tr>
      <w:tr w:rsidR="00515C84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</w:rPr>
            </w:pPr>
            <w:proofErr w:type="spellStart"/>
            <w:r w:rsidRPr="00EF44D9">
              <w:rPr>
                <w:sz w:val="24"/>
                <w:szCs w:val="24"/>
              </w:rPr>
              <w:t>Нагачівська</w:t>
            </w:r>
            <w:proofErr w:type="spellEnd"/>
            <w:r w:rsidRPr="00EF44D9">
              <w:rPr>
                <w:sz w:val="24"/>
                <w:szCs w:val="24"/>
              </w:rPr>
              <w:t xml:space="preserve"> ЗОШ </w:t>
            </w:r>
          </w:p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 w:rsidRPr="00EF44D9">
              <w:rPr>
                <w:sz w:val="24"/>
                <w:szCs w:val="24"/>
              </w:rPr>
              <w:t>І-ІІІ ст.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Поруби</w:t>
            </w:r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Липина</w:t>
            </w:r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Семирівка</w:t>
            </w:r>
            <w:proofErr w:type="spellEnd"/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Коханівка</w:t>
            </w:r>
            <w:proofErr w:type="spellEnd"/>
          </w:p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х. </w:t>
            </w:r>
            <w:proofErr w:type="spellStart"/>
            <w:r>
              <w:rPr>
                <w:sz w:val="24"/>
                <w:szCs w:val="24"/>
                <w:lang w:eastAsia="ru-RU"/>
              </w:rPr>
              <w:t>Фульмеси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Default="0031015D" w:rsidP="008C23C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  <w:p w:rsidR="00515C84" w:rsidRDefault="00515C84" w:rsidP="008C23C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15C84" w:rsidRDefault="00515C84" w:rsidP="008C23C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15C84" w:rsidRPr="00EF44D9" w:rsidRDefault="00515C84" w:rsidP="008C23C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Школярик</w:t>
            </w:r>
          </w:p>
        </w:tc>
      </w:tr>
      <w:tr w:rsidR="00515C84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F44D9">
              <w:rPr>
                <w:sz w:val="24"/>
                <w:szCs w:val="24"/>
              </w:rPr>
              <w:t>Наконечнянська</w:t>
            </w:r>
            <w:proofErr w:type="spellEnd"/>
            <w:r w:rsidRPr="00EF44D9">
              <w:rPr>
                <w:sz w:val="24"/>
                <w:szCs w:val="24"/>
              </w:rPr>
              <w:t xml:space="preserve"> </w:t>
            </w:r>
            <w:r w:rsidRPr="00EF44D9">
              <w:rPr>
                <w:sz w:val="24"/>
                <w:szCs w:val="24"/>
              </w:rPr>
              <w:lastRenderedPageBreak/>
              <w:t>ЗОШ І-ІІІ ст.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Поруденко</w:t>
            </w:r>
            <w:proofErr w:type="spellEnd"/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с. Наконечне ІІ</w:t>
            </w:r>
          </w:p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Роснівка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18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13</w:t>
            </w:r>
          </w:p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Default="0031015D" w:rsidP="008C23C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32</w:t>
            </w:r>
          </w:p>
          <w:p w:rsidR="00515C84" w:rsidRPr="00EF44D9" w:rsidRDefault="00515C84" w:rsidP="008C23C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Школярик</w:t>
            </w:r>
          </w:p>
        </w:tc>
      </w:tr>
      <w:tr w:rsidR="00515C84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F44D9">
              <w:rPr>
                <w:sz w:val="24"/>
                <w:szCs w:val="24"/>
              </w:rPr>
              <w:t>Рогізненський</w:t>
            </w:r>
            <w:proofErr w:type="spellEnd"/>
            <w:r w:rsidRPr="00EF44D9">
              <w:rPr>
                <w:sz w:val="24"/>
                <w:szCs w:val="24"/>
              </w:rPr>
              <w:t xml:space="preserve"> НВК " ЗОШ І-ІІІ </w:t>
            </w:r>
            <w:proofErr w:type="spellStart"/>
            <w:r w:rsidRPr="00EF44D9">
              <w:rPr>
                <w:sz w:val="24"/>
                <w:szCs w:val="24"/>
              </w:rPr>
              <w:t>ст.-ДНЗ</w:t>
            </w:r>
            <w:proofErr w:type="spellEnd"/>
            <w:r w:rsidRPr="00EF44D9">
              <w:rPr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302D09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Оселя</w:t>
            </w:r>
          </w:p>
          <w:p w:rsidR="00302D09" w:rsidRDefault="00302D09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Черчик</w:t>
            </w:r>
          </w:p>
          <w:p w:rsidR="00302D09" w:rsidRDefault="00302D09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Калинівка</w:t>
            </w:r>
          </w:p>
          <w:p w:rsidR="00302D09" w:rsidRPr="00EF44D9" w:rsidRDefault="00302D09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Поруденко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302D09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  <w:p w:rsidR="00302D09" w:rsidRDefault="00302D09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  <w:p w:rsidR="00302D09" w:rsidRDefault="00302D09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  <w:p w:rsidR="00302D09" w:rsidRPr="00EF44D9" w:rsidRDefault="00302D09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302D09" w:rsidP="008C23C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302D09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Школярик</w:t>
            </w:r>
          </w:p>
        </w:tc>
      </w:tr>
      <w:tr w:rsidR="00515C84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F44D9">
              <w:rPr>
                <w:sz w:val="24"/>
                <w:szCs w:val="24"/>
              </w:rPr>
              <w:t>Середкевицький</w:t>
            </w:r>
            <w:proofErr w:type="spellEnd"/>
            <w:r w:rsidRPr="00EF44D9">
              <w:rPr>
                <w:sz w:val="24"/>
                <w:szCs w:val="24"/>
              </w:rPr>
              <w:t xml:space="preserve"> НВК "ЗОШ І-ІІІ </w:t>
            </w:r>
            <w:proofErr w:type="spellStart"/>
            <w:r w:rsidRPr="00EF44D9">
              <w:rPr>
                <w:sz w:val="24"/>
                <w:szCs w:val="24"/>
              </w:rPr>
              <w:t>ст.-ДНЗ</w:t>
            </w:r>
            <w:proofErr w:type="spellEnd"/>
            <w:r w:rsidRPr="00EF44D9">
              <w:rPr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Висіч</w:t>
            </w:r>
            <w:proofErr w:type="spellEnd"/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Принада </w:t>
            </w:r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Зарубани</w:t>
            </w:r>
            <w:proofErr w:type="spellEnd"/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Середкевичі</w:t>
            </w:r>
            <w:proofErr w:type="spellEnd"/>
          </w:p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Вороблячин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</w:t>
            </w:r>
          </w:p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Default="00D06F18" w:rsidP="008C23C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</w:t>
            </w:r>
          </w:p>
          <w:p w:rsidR="00515C84" w:rsidRDefault="00515C84" w:rsidP="008C23C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15C84" w:rsidRPr="00EF44D9" w:rsidRDefault="00515C84" w:rsidP="008C23C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Школярик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Батьківський підвіз</w:t>
            </w:r>
          </w:p>
        </w:tc>
      </w:tr>
      <w:tr w:rsidR="00515C84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F44D9">
              <w:rPr>
                <w:sz w:val="24"/>
                <w:szCs w:val="24"/>
              </w:rPr>
              <w:t>Смолинський</w:t>
            </w:r>
            <w:proofErr w:type="spellEnd"/>
            <w:r w:rsidRPr="00EF44D9">
              <w:rPr>
                <w:sz w:val="24"/>
                <w:szCs w:val="24"/>
              </w:rPr>
              <w:t xml:space="preserve"> НВК "ЗОШ І-ІІІ </w:t>
            </w:r>
            <w:proofErr w:type="spellStart"/>
            <w:r w:rsidRPr="00EF44D9">
              <w:rPr>
                <w:sz w:val="24"/>
                <w:szCs w:val="24"/>
              </w:rPr>
              <w:t>ст.-ДНЗ</w:t>
            </w:r>
            <w:proofErr w:type="spellEnd"/>
            <w:r w:rsidRPr="00EF44D9">
              <w:rPr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Вороблячин</w:t>
            </w:r>
            <w:proofErr w:type="spellEnd"/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х. Луг</w:t>
            </w:r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х. </w:t>
            </w:r>
            <w:proofErr w:type="spellStart"/>
            <w:r>
              <w:rPr>
                <w:sz w:val="24"/>
                <w:szCs w:val="24"/>
                <w:lang w:eastAsia="ru-RU"/>
              </w:rPr>
              <w:t>Сопіт</w:t>
            </w:r>
            <w:proofErr w:type="spellEnd"/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х.Карпи</w:t>
            </w:r>
            <w:proofErr w:type="spellEnd"/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х. </w:t>
            </w:r>
            <w:proofErr w:type="spellStart"/>
            <w:r>
              <w:rPr>
                <w:sz w:val="24"/>
                <w:szCs w:val="24"/>
                <w:lang w:eastAsia="ru-RU"/>
              </w:rPr>
              <w:t>Рішин</w:t>
            </w:r>
            <w:proofErr w:type="spellEnd"/>
          </w:p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Салаші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Default="00D06F18" w:rsidP="008C23C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</w:t>
            </w:r>
          </w:p>
          <w:p w:rsidR="00515C84" w:rsidRPr="00EF44D9" w:rsidRDefault="00515C84" w:rsidP="008C23C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Школярик</w:t>
            </w:r>
          </w:p>
        </w:tc>
      </w:tr>
      <w:tr w:rsidR="00515C84" w:rsidRPr="00EF44D9" w:rsidTr="00103E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F44D9">
              <w:rPr>
                <w:sz w:val="24"/>
                <w:szCs w:val="24"/>
              </w:rPr>
              <w:t>Чернилявська</w:t>
            </w:r>
            <w:proofErr w:type="spellEnd"/>
            <w:r w:rsidRPr="00EF44D9">
              <w:rPr>
                <w:sz w:val="24"/>
                <w:szCs w:val="24"/>
              </w:rPr>
              <w:t xml:space="preserve"> ЗОШ І-ІІІ ст. ім. Теодора Перуна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35624D" w:rsidP="00515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Лісок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35624D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35624D" w:rsidP="00103E7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F50928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Школярик</w:t>
            </w:r>
          </w:p>
        </w:tc>
      </w:tr>
      <w:tr w:rsidR="00515C84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F44D9">
              <w:rPr>
                <w:sz w:val="24"/>
                <w:szCs w:val="24"/>
              </w:rPr>
              <w:t>Бунівська</w:t>
            </w:r>
            <w:proofErr w:type="spellEnd"/>
            <w:r w:rsidRPr="00EF44D9">
              <w:rPr>
                <w:sz w:val="24"/>
                <w:szCs w:val="24"/>
              </w:rPr>
              <w:t xml:space="preserve"> ЗОШ І-ІІ ст. ім. Ю. Липи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Іваники</w:t>
            </w:r>
            <w:proofErr w:type="spellEnd"/>
          </w:p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Шутова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84" w:rsidRDefault="003E5075" w:rsidP="00FE370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  <w:p w:rsidR="00515C84" w:rsidRPr="00EF44D9" w:rsidRDefault="00515C84" w:rsidP="00FE370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3E5075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</w:t>
            </w:r>
            <w:r w:rsidR="00515C84">
              <w:rPr>
                <w:sz w:val="24"/>
                <w:szCs w:val="24"/>
                <w:lang w:eastAsia="ru-RU"/>
              </w:rPr>
              <w:t xml:space="preserve">АТП 14631 зранку з </w:t>
            </w:r>
            <w:proofErr w:type="spellStart"/>
            <w:r w:rsidR="00515C84">
              <w:rPr>
                <w:sz w:val="24"/>
                <w:szCs w:val="24"/>
                <w:lang w:eastAsia="ru-RU"/>
              </w:rPr>
              <w:t>Іваників</w:t>
            </w:r>
            <w:proofErr w:type="spellEnd"/>
            <w:r w:rsidR="00515C84">
              <w:rPr>
                <w:sz w:val="24"/>
                <w:szCs w:val="24"/>
                <w:lang w:eastAsia="ru-RU"/>
              </w:rPr>
              <w:t>, Школярик</w:t>
            </w:r>
          </w:p>
        </w:tc>
      </w:tr>
      <w:tr w:rsidR="00515C84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F44D9">
              <w:rPr>
                <w:sz w:val="24"/>
                <w:szCs w:val="24"/>
              </w:rPr>
              <w:t>Вороблячинська</w:t>
            </w:r>
            <w:proofErr w:type="spellEnd"/>
            <w:r w:rsidRPr="00EF44D9">
              <w:rPr>
                <w:sz w:val="24"/>
                <w:szCs w:val="24"/>
              </w:rPr>
              <w:t xml:space="preserve"> ЗОШ І-ІІ ст. ім. Героя України Віталія Коцюби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1E5240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Смолин</w:t>
            </w:r>
            <w:proofErr w:type="spellEnd"/>
          </w:p>
          <w:p w:rsidR="001E5240" w:rsidRDefault="001E5240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Рішин</w:t>
            </w:r>
            <w:proofErr w:type="spellEnd"/>
          </w:p>
          <w:p w:rsidR="001E5240" w:rsidRPr="00EF44D9" w:rsidRDefault="001E5240" w:rsidP="00515C84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смт</w:t>
            </w:r>
            <w:proofErr w:type="spellEnd"/>
            <w:r>
              <w:rPr>
                <w:sz w:val="24"/>
                <w:szCs w:val="24"/>
                <w:lang w:eastAsia="ru-RU"/>
              </w:rPr>
              <w:t>. Немирів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1E5240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1E5240" w:rsidRDefault="001E5240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  <w:p w:rsidR="001E5240" w:rsidRPr="00EF44D9" w:rsidRDefault="001E5240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84" w:rsidRPr="00EF44D9" w:rsidRDefault="001E5240" w:rsidP="00FE370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1E5240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ЛАТП 14631</w:t>
            </w:r>
          </w:p>
        </w:tc>
      </w:tr>
      <w:tr w:rsidR="00515C84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F44D9">
              <w:rPr>
                <w:sz w:val="24"/>
                <w:szCs w:val="24"/>
              </w:rPr>
              <w:t>Грушівська</w:t>
            </w:r>
            <w:proofErr w:type="spellEnd"/>
            <w:r w:rsidRPr="00EF44D9">
              <w:rPr>
                <w:sz w:val="24"/>
                <w:szCs w:val="24"/>
              </w:rPr>
              <w:t xml:space="preserve"> ЗОШ І-ІІ ст.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Лужки</w:t>
            </w:r>
          </w:p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Колониці</w:t>
            </w:r>
            <w:proofErr w:type="spellEnd"/>
          </w:p>
          <w:p w:rsidR="00FE3706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Грушів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FE3706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84" w:rsidRDefault="00FE3706" w:rsidP="00FE370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  <w:p w:rsidR="00515C84" w:rsidRDefault="00515C84" w:rsidP="00FE370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15C84" w:rsidRPr="00EF44D9" w:rsidRDefault="00515C84" w:rsidP="00FE370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Школярик</w:t>
            </w:r>
          </w:p>
        </w:tc>
      </w:tr>
      <w:tr w:rsidR="00515C84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F44D9">
              <w:rPr>
                <w:sz w:val="24"/>
                <w:szCs w:val="24"/>
              </w:rPr>
              <w:t>Дацьківська</w:t>
            </w:r>
            <w:proofErr w:type="spellEnd"/>
            <w:r w:rsidRPr="00EF44D9">
              <w:rPr>
                <w:sz w:val="24"/>
                <w:szCs w:val="24"/>
              </w:rPr>
              <w:t xml:space="preserve"> ЗОШ І-ІІ ст.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Липино</w:t>
            </w:r>
          </w:p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Поруби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84" w:rsidRDefault="00EA1557" w:rsidP="00FE370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  <w:p w:rsidR="00515C84" w:rsidRPr="00EF44D9" w:rsidRDefault="00515C84" w:rsidP="00FE370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Школярик</w:t>
            </w:r>
          </w:p>
        </w:tc>
      </w:tr>
      <w:tr w:rsidR="00515C84" w:rsidRPr="00EF44D9" w:rsidTr="00800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F44D9">
              <w:rPr>
                <w:sz w:val="24"/>
                <w:szCs w:val="24"/>
              </w:rPr>
              <w:t>Залузька</w:t>
            </w:r>
            <w:proofErr w:type="spellEnd"/>
            <w:r w:rsidRPr="00EF44D9">
              <w:rPr>
                <w:sz w:val="24"/>
                <w:szCs w:val="24"/>
              </w:rPr>
              <w:t xml:space="preserve"> ЗОШ І-ІІ ст.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84" w:rsidRPr="00EF44D9" w:rsidRDefault="00800B12" w:rsidP="00800B1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84" w:rsidRPr="00EF44D9" w:rsidRDefault="00800B12" w:rsidP="00800B1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84" w:rsidRPr="00EF44D9" w:rsidRDefault="00800B12" w:rsidP="00800B1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84" w:rsidRPr="00EF44D9" w:rsidRDefault="00800B12" w:rsidP="00800B1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</w:tr>
      <w:tr w:rsidR="00515C84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</w:rPr>
            </w:pPr>
            <w:proofErr w:type="spellStart"/>
            <w:r w:rsidRPr="00EF44D9">
              <w:rPr>
                <w:sz w:val="24"/>
                <w:szCs w:val="24"/>
              </w:rPr>
              <w:t>Калинівська</w:t>
            </w:r>
            <w:proofErr w:type="spellEnd"/>
            <w:r w:rsidRPr="00EF44D9">
              <w:rPr>
                <w:sz w:val="24"/>
                <w:szCs w:val="24"/>
              </w:rPr>
              <w:t xml:space="preserve"> ЗОШ </w:t>
            </w:r>
          </w:p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 w:rsidRPr="00EF44D9">
              <w:rPr>
                <w:sz w:val="24"/>
                <w:szCs w:val="24"/>
              </w:rPr>
              <w:t>І-ІІ ст.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3E5075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Бунів</w:t>
            </w:r>
            <w:proofErr w:type="spellEnd"/>
          </w:p>
          <w:p w:rsidR="003E5075" w:rsidRDefault="003E5075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Шутова</w:t>
            </w:r>
          </w:p>
          <w:p w:rsidR="003E5075" w:rsidRPr="00EF44D9" w:rsidRDefault="003E5075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Поруденко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3E5075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3E5075" w:rsidRDefault="003E5075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  <w:p w:rsidR="003E5075" w:rsidRPr="00EF44D9" w:rsidRDefault="003E5075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B74BC6" w:rsidP="008C23C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B74BC6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Школярик</w:t>
            </w:r>
          </w:p>
        </w:tc>
      </w:tr>
      <w:tr w:rsidR="00515C84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F44D9">
              <w:rPr>
                <w:sz w:val="24"/>
                <w:szCs w:val="24"/>
              </w:rPr>
              <w:t>Котівська</w:t>
            </w:r>
            <w:proofErr w:type="spellEnd"/>
            <w:r w:rsidRPr="00EF44D9">
              <w:rPr>
                <w:sz w:val="24"/>
                <w:szCs w:val="24"/>
              </w:rPr>
              <w:t xml:space="preserve"> ЗОШ І-ІІ ст. ім. Михайла </w:t>
            </w:r>
            <w:proofErr w:type="spellStart"/>
            <w:r w:rsidRPr="00EF44D9">
              <w:rPr>
                <w:sz w:val="24"/>
                <w:szCs w:val="24"/>
              </w:rPr>
              <w:t>Логина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35624D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Хляни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35624D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35624D" w:rsidP="008C23C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35624D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Школярик</w:t>
            </w:r>
          </w:p>
        </w:tc>
      </w:tr>
      <w:tr w:rsidR="00515C84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</w:rPr>
            </w:pPr>
            <w:proofErr w:type="spellStart"/>
            <w:r w:rsidRPr="00EF44D9">
              <w:rPr>
                <w:sz w:val="24"/>
                <w:szCs w:val="24"/>
              </w:rPr>
              <w:t>Коханівська</w:t>
            </w:r>
            <w:proofErr w:type="spellEnd"/>
            <w:r w:rsidRPr="00EF44D9">
              <w:rPr>
                <w:sz w:val="24"/>
                <w:szCs w:val="24"/>
              </w:rPr>
              <w:t xml:space="preserve"> ЗОШ </w:t>
            </w:r>
          </w:p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 w:rsidRPr="00EF44D9">
              <w:rPr>
                <w:sz w:val="24"/>
                <w:szCs w:val="24"/>
              </w:rPr>
              <w:t>І-ІІ ст.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Вовча Гора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FD40B9" w:rsidP="008C23C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Школярик – 7.15, </w:t>
            </w:r>
          </w:p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Львівське АТП 14631 «Львів – Вовча Гора» – 14.45 </w:t>
            </w:r>
          </w:p>
        </w:tc>
      </w:tr>
      <w:tr w:rsidR="00515C84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F44D9">
              <w:rPr>
                <w:sz w:val="24"/>
                <w:szCs w:val="24"/>
              </w:rPr>
              <w:t>Наконечнянська</w:t>
            </w:r>
            <w:proofErr w:type="spellEnd"/>
            <w:r w:rsidRPr="00EF44D9">
              <w:rPr>
                <w:sz w:val="24"/>
                <w:szCs w:val="24"/>
              </w:rPr>
              <w:t xml:space="preserve"> ЗОШ І-ІІ ст. </w:t>
            </w:r>
            <w:proofErr w:type="spellStart"/>
            <w:r w:rsidRPr="00EF44D9">
              <w:rPr>
                <w:sz w:val="24"/>
                <w:szCs w:val="24"/>
              </w:rPr>
              <w:t>ім.Героя</w:t>
            </w:r>
            <w:proofErr w:type="spellEnd"/>
            <w:r w:rsidRPr="00EF44D9">
              <w:rPr>
                <w:sz w:val="24"/>
                <w:szCs w:val="24"/>
              </w:rPr>
              <w:t xml:space="preserve"> України Р.</w:t>
            </w:r>
            <w:proofErr w:type="spellStart"/>
            <w:r w:rsidRPr="00EF44D9">
              <w:rPr>
                <w:sz w:val="24"/>
                <w:szCs w:val="24"/>
              </w:rPr>
              <w:t>Сеника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9E58C8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Роснівка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9E58C8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9E58C8" w:rsidP="008C23C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9E58C8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Школярик</w:t>
            </w:r>
          </w:p>
        </w:tc>
      </w:tr>
      <w:tr w:rsidR="00515C84" w:rsidRPr="00EF44D9" w:rsidTr="00800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</w:rPr>
            </w:pPr>
            <w:proofErr w:type="spellStart"/>
            <w:r w:rsidRPr="00EF44D9">
              <w:rPr>
                <w:sz w:val="24"/>
                <w:szCs w:val="24"/>
              </w:rPr>
              <w:t>Новинська</w:t>
            </w:r>
            <w:proofErr w:type="spellEnd"/>
            <w:r w:rsidRPr="00EF44D9">
              <w:rPr>
                <w:sz w:val="24"/>
                <w:szCs w:val="24"/>
              </w:rPr>
              <w:t xml:space="preserve"> ЗОШ </w:t>
            </w:r>
          </w:p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 w:rsidRPr="00EF44D9">
              <w:rPr>
                <w:sz w:val="24"/>
                <w:szCs w:val="24"/>
              </w:rPr>
              <w:t xml:space="preserve">І-ІІ ст. ім. Тараса </w:t>
            </w:r>
            <w:proofErr w:type="spellStart"/>
            <w:r w:rsidRPr="00EF44D9">
              <w:rPr>
                <w:sz w:val="24"/>
                <w:szCs w:val="24"/>
              </w:rPr>
              <w:t>Пазина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84" w:rsidRPr="00EF44D9" w:rsidRDefault="00800B12" w:rsidP="00800B1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84" w:rsidRPr="00EF44D9" w:rsidRDefault="00800B12" w:rsidP="00800B1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84" w:rsidRPr="00EF44D9" w:rsidRDefault="00800B12" w:rsidP="00800B1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84" w:rsidRPr="00EF44D9" w:rsidRDefault="00800B12" w:rsidP="00800B1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</w:tr>
      <w:tr w:rsidR="00515C84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F44D9">
              <w:rPr>
                <w:sz w:val="24"/>
                <w:szCs w:val="24"/>
              </w:rPr>
              <w:t>Оселівський</w:t>
            </w:r>
            <w:proofErr w:type="spellEnd"/>
            <w:r w:rsidRPr="00EF44D9">
              <w:rPr>
                <w:sz w:val="24"/>
                <w:szCs w:val="24"/>
              </w:rPr>
              <w:t xml:space="preserve"> НВК "ЗОШ І-ІІ </w:t>
            </w:r>
            <w:proofErr w:type="spellStart"/>
            <w:r w:rsidRPr="00EF44D9">
              <w:rPr>
                <w:sz w:val="24"/>
                <w:szCs w:val="24"/>
              </w:rPr>
              <w:t>ст.-ДНЗ</w:t>
            </w:r>
            <w:proofErr w:type="spellEnd"/>
            <w:r w:rsidRPr="00EF44D9">
              <w:rPr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CF143E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Дернаки</w:t>
            </w:r>
            <w:proofErr w:type="spellEnd"/>
          </w:p>
          <w:p w:rsidR="00CF143E" w:rsidRDefault="00CF143E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eastAsia="ru-RU"/>
              </w:rPr>
              <w:t>Новояворівськ</w:t>
            </w:r>
            <w:proofErr w:type="spellEnd"/>
          </w:p>
          <w:p w:rsidR="00CF143E" w:rsidRDefault="00CF143E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Рогізно</w:t>
            </w:r>
            <w:proofErr w:type="spellEnd"/>
          </w:p>
          <w:p w:rsidR="00CF143E" w:rsidRPr="00EF44D9" w:rsidRDefault="00CF143E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Черчик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CF143E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  <w:p w:rsidR="00CF143E" w:rsidRDefault="00CF143E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CF143E" w:rsidRDefault="00CF143E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CF143E" w:rsidRPr="00EF44D9" w:rsidRDefault="00CF143E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CF143E" w:rsidP="008C23C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CF143E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Школярик</w:t>
            </w:r>
          </w:p>
        </w:tc>
      </w:tr>
      <w:tr w:rsidR="00515C84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</w:rPr>
            </w:pPr>
            <w:proofErr w:type="spellStart"/>
            <w:r w:rsidRPr="00EF44D9">
              <w:rPr>
                <w:sz w:val="24"/>
                <w:szCs w:val="24"/>
              </w:rPr>
              <w:t>Салашівська</w:t>
            </w:r>
            <w:proofErr w:type="spellEnd"/>
            <w:r w:rsidRPr="00EF44D9">
              <w:rPr>
                <w:sz w:val="24"/>
                <w:szCs w:val="24"/>
              </w:rPr>
              <w:t xml:space="preserve"> ЗОШ </w:t>
            </w:r>
          </w:p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 w:rsidRPr="00EF44D9">
              <w:rPr>
                <w:sz w:val="24"/>
                <w:szCs w:val="24"/>
              </w:rPr>
              <w:lastRenderedPageBreak/>
              <w:t>І-ІІ ст.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963197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с. Великі Макарі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963197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963197" w:rsidP="008C23C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963197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Школярик</w:t>
            </w:r>
          </w:p>
        </w:tc>
      </w:tr>
      <w:tr w:rsidR="00515C84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F44D9">
              <w:rPr>
                <w:sz w:val="24"/>
                <w:szCs w:val="24"/>
              </w:rPr>
              <w:t>Сарнівська</w:t>
            </w:r>
            <w:proofErr w:type="spellEnd"/>
            <w:r w:rsidRPr="00EF44D9">
              <w:rPr>
                <w:sz w:val="24"/>
                <w:szCs w:val="24"/>
              </w:rPr>
              <w:t xml:space="preserve"> ЗОШ І-ІІ ст.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Мельники</w:t>
            </w:r>
          </w:p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Морянці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EA1557" w:rsidP="008C23C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Школярик</w:t>
            </w:r>
          </w:p>
        </w:tc>
      </w:tr>
      <w:tr w:rsidR="00515C84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 w:rsidRPr="00EF44D9">
              <w:rPr>
                <w:sz w:val="24"/>
                <w:szCs w:val="24"/>
              </w:rPr>
              <w:t xml:space="preserve">Свидницький НВК "ЗОШ І-ІІ </w:t>
            </w:r>
            <w:proofErr w:type="spellStart"/>
            <w:r w:rsidRPr="00EF44D9">
              <w:rPr>
                <w:sz w:val="24"/>
                <w:szCs w:val="24"/>
              </w:rPr>
              <w:t>ст.-ДНЗ</w:t>
            </w:r>
            <w:proofErr w:type="spellEnd"/>
            <w:r w:rsidRPr="00EF44D9">
              <w:rPr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B74D7A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Руда-краковецька</w:t>
            </w:r>
            <w:proofErr w:type="spellEnd"/>
          </w:p>
          <w:p w:rsidR="00B74D7A" w:rsidRDefault="00B74D7A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Військове містечко</w:t>
            </w:r>
          </w:p>
          <w:p w:rsidR="00B74D7A" w:rsidRDefault="00B74D7A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Божа Воля </w:t>
            </w:r>
          </w:p>
          <w:p w:rsidR="00B74D7A" w:rsidRPr="00EF44D9" w:rsidRDefault="00B74D7A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Коханівка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B74D7A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  <w:p w:rsidR="00B74D7A" w:rsidRDefault="00B74D7A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  <w:p w:rsidR="00B74D7A" w:rsidRDefault="00B74D7A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  <w:p w:rsidR="00B74D7A" w:rsidRPr="00EF44D9" w:rsidRDefault="00B74D7A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B74D7A" w:rsidP="008C23C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B74D7A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Школярик</w:t>
            </w:r>
          </w:p>
        </w:tc>
      </w:tr>
      <w:tr w:rsidR="00515C84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</w:rPr>
            </w:pPr>
            <w:proofErr w:type="spellStart"/>
            <w:r w:rsidRPr="00EF44D9">
              <w:rPr>
                <w:sz w:val="24"/>
                <w:szCs w:val="24"/>
              </w:rPr>
              <w:t>Семирівська</w:t>
            </w:r>
            <w:proofErr w:type="spellEnd"/>
            <w:r w:rsidRPr="00EF44D9">
              <w:rPr>
                <w:sz w:val="24"/>
                <w:szCs w:val="24"/>
              </w:rPr>
              <w:t xml:space="preserve"> ЗОШ </w:t>
            </w:r>
          </w:p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 w:rsidRPr="00EF44D9">
              <w:rPr>
                <w:sz w:val="24"/>
                <w:szCs w:val="24"/>
              </w:rPr>
              <w:t xml:space="preserve">І-ІІ </w:t>
            </w:r>
            <w:proofErr w:type="spellStart"/>
            <w:r w:rsidRPr="00EF44D9">
              <w:rPr>
                <w:sz w:val="24"/>
                <w:szCs w:val="24"/>
              </w:rPr>
              <w:t>ст.ім</w:t>
            </w:r>
            <w:proofErr w:type="spellEnd"/>
            <w:r w:rsidRPr="00EF44D9">
              <w:rPr>
                <w:sz w:val="24"/>
                <w:szCs w:val="24"/>
              </w:rPr>
              <w:t xml:space="preserve">. Юрія </w:t>
            </w:r>
            <w:proofErr w:type="spellStart"/>
            <w:r w:rsidRPr="00EF44D9">
              <w:rPr>
                <w:sz w:val="24"/>
                <w:szCs w:val="24"/>
              </w:rPr>
              <w:t>Прихода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Липина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4B00BF" w:rsidP="008C23C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Школярик</w:t>
            </w:r>
          </w:p>
        </w:tc>
      </w:tr>
      <w:tr w:rsidR="00515C84" w:rsidRPr="00EF44D9" w:rsidTr="006E05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</w:rPr>
            </w:pPr>
            <w:proofErr w:type="spellStart"/>
            <w:r w:rsidRPr="00EF44D9">
              <w:rPr>
                <w:sz w:val="24"/>
                <w:szCs w:val="24"/>
              </w:rPr>
              <w:t>Староярська</w:t>
            </w:r>
            <w:proofErr w:type="spellEnd"/>
            <w:r w:rsidRPr="00EF44D9">
              <w:rPr>
                <w:sz w:val="24"/>
                <w:szCs w:val="24"/>
              </w:rPr>
              <w:t xml:space="preserve"> ЗОШ </w:t>
            </w:r>
          </w:p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 w:rsidRPr="00EF44D9">
              <w:rPr>
                <w:sz w:val="24"/>
                <w:szCs w:val="24"/>
              </w:rPr>
              <w:t>І-ІІ ст. ім. Героя України Романа Варениці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84" w:rsidRPr="00EF44D9" w:rsidRDefault="006E0514" w:rsidP="006E05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84" w:rsidRPr="00EF44D9" w:rsidRDefault="006E0514" w:rsidP="006E05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84" w:rsidRPr="00EF44D9" w:rsidRDefault="006E0514" w:rsidP="006E05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84" w:rsidRPr="00EF44D9" w:rsidRDefault="006E0514" w:rsidP="006E05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</w:tr>
      <w:tr w:rsidR="00515C84" w:rsidRPr="00EF44D9" w:rsidTr="006E05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F44D9">
              <w:rPr>
                <w:sz w:val="24"/>
                <w:szCs w:val="24"/>
              </w:rPr>
              <w:t>Черчицький</w:t>
            </w:r>
            <w:proofErr w:type="spellEnd"/>
            <w:r w:rsidRPr="00EF44D9">
              <w:rPr>
                <w:sz w:val="24"/>
                <w:szCs w:val="24"/>
              </w:rPr>
              <w:t xml:space="preserve"> НВК " ЗОШ І-ІІ </w:t>
            </w:r>
            <w:proofErr w:type="spellStart"/>
            <w:r w:rsidRPr="00EF44D9">
              <w:rPr>
                <w:sz w:val="24"/>
                <w:szCs w:val="24"/>
              </w:rPr>
              <w:t>ст.-ДНЗ</w:t>
            </w:r>
            <w:proofErr w:type="spellEnd"/>
            <w:r w:rsidRPr="00EF44D9">
              <w:rPr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84" w:rsidRPr="00EF44D9" w:rsidRDefault="006E0514" w:rsidP="006E05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84" w:rsidRPr="00EF44D9" w:rsidRDefault="006E0514" w:rsidP="006E05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84" w:rsidRPr="00EF44D9" w:rsidRDefault="006E0514" w:rsidP="006E05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84" w:rsidRPr="00EF44D9" w:rsidRDefault="006E0514" w:rsidP="006E05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</w:tr>
      <w:tr w:rsidR="00515C84" w:rsidRPr="00EF44D9" w:rsidTr="002904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 w:rsidRPr="00EF44D9">
              <w:rPr>
                <w:sz w:val="24"/>
                <w:szCs w:val="24"/>
              </w:rPr>
              <w:t>Яворівська ЗОШ І ст.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8C23C0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с. Старий Яр</w:t>
            </w:r>
          </w:p>
          <w:p w:rsidR="008C23C0" w:rsidRPr="00EF44D9" w:rsidRDefault="008C23C0" w:rsidP="00515C8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ru-RU"/>
              </w:rPr>
              <w:t>Залужжя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Default="008C23C0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8C23C0" w:rsidRPr="00EF44D9" w:rsidRDefault="008C23C0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8C23C0" w:rsidP="008C23C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8C23C0" w:rsidP="00515C8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Школярик</w:t>
            </w:r>
          </w:p>
        </w:tc>
      </w:tr>
      <w:tr w:rsidR="00515C84" w:rsidRPr="00EF44D9" w:rsidTr="006E05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r w:rsidRPr="00EF44D9">
              <w:rPr>
                <w:sz w:val="24"/>
                <w:szCs w:val="24"/>
              </w:rPr>
              <w:t>Яворівський НВК "ДНЗ-ЗОШ І ст."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84" w:rsidRPr="00EF44D9" w:rsidRDefault="006E0514" w:rsidP="006E0514">
            <w:pPr>
              <w:ind w:right="-12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84" w:rsidRPr="00EF44D9" w:rsidRDefault="006E0514" w:rsidP="006E05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84" w:rsidRPr="00EF44D9" w:rsidRDefault="006E0514" w:rsidP="006E05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84" w:rsidRPr="00EF44D9" w:rsidRDefault="006E0514" w:rsidP="006E05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</w:tr>
      <w:tr w:rsidR="00515C84" w:rsidRPr="00EF44D9" w:rsidTr="006E05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84" w:rsidRPr="00EF44D9" w:rsidRDefault="00515C84" w:rsidP="00515C84">
            <w:pPr>
              <w:pStyle w:val="a3"/>
              <w:numPr>
                <w:ilvl w:val="0"/>
                <w:numId w:val="1"/>
              </w:numPr>
              <w:spacing w:line="240" w:lineRule="auto"/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84" w:rsidRPr="00EF44D9" w:rsidRDefault="00515C84" w:rsidP="00515C8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F44D9">
              <w:rPr>
                <w:sz w:val="24"/>
                <w:szCs w:val="24"/>
              </w:rPr>
              <w:t>Волелюбинська</w:t>
            </w:r>
            <w:proofErr w:type="spellEnd"/>
            <w:r w:rsidRPr="00EF44D9">
              <w:rPr>
                <w:sz w:val="24"/>
                <w:szCs w:val="24"/>
              </w:rPr>
              <w:t xml:space="preserve"> ЗОШ І ст.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84" w:rsidRPr="00EF44D9" w:rsidRDefault="006E0514" w:rsidP="006E05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84" w:rsidRPr="00EF44D9" w:rsidRDefault="006E0514" w:rsidP="006E05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84" w:rsidRPr="00EF44D9" w:rsidRDefault="006E0514" w:rsidP="006E05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84" w:rsidRPr="00EF44D9" w:rsidRDefault="006E0514" w:rsidP="006E05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--</w:t>
            </w:r>
          </w:p>
        </w:tc>
      </w:tr>
      <w:tr w:rsidR="005F7A3A" w:rsidRPr="00EF44D9" w:rsidTr="00C844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A" w:rsidRPr="00FC4824" w:rsidRDefault="005F7A3A" w:rsidP="00FC482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A3A" w:rsidRPr="00FC4824" w:rsidRDefault="005F7A3A" w:rsidP="00515C84">
            <w:pPr>
              <w:rPr>
                <w:b/>
                <w:sz w:val="24"/>
                <w:szCs w:val="24"/>
              </w:rPr>
            </w:pPr>
            <w:r w:rsidRPr="00FC4824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A3A" w:rsidRDefault="005F7A3A" w:rsidP="005F7A3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1249 учнів, які доїжджають до ЗЗСО </w:t>
            </w:r>
          </w:p>
        </w:tc>
      </w:tr>
    </w:tbl>
    <w:p w:rsidR="00BB0208" w:rsidRDefault="00BB0208" w:rsidP="00BB0208">
      <w:pPr>
        <w:spacing w:line="240" w:lineRule="auto"/>
        <w:rPr>
          <w:vanish/>
          <w:sz w:val="26"/>
          <w:szCs w:val="20"/>
        </w:rPr>
      </w:pPr>
    </w:p>
    <w:p w:rsidR="00BB0208" w:rsidRDefault="00BB0208" w:rsidP="00BB0208">
      <w:pPr>
        <w:spacing w:line="240" w:lineRule="auto"/>
        <w:rPr>
          <w:vanish/>
        </w:rPr>
      </w:pPr>
    </w:p>
    <w:p w:rsidR="00BB0208" w:rsidRPr="00BB0208" w:rsidRDefault="00BB0208" w:rsidP="00BB0208">
      <w:pPr>
        <w:spacing w:line="240" w:lineRule="auto"/>
        <w:ind w:firstLine="851"/>
        <w:rPr>
          <w:rFonts w:eastAsia="Times New Roman"/>
          <w:sz w:val="24"/>
          <w:szCs w:val="24"/>
          <w:lang w:eastAsia="ru-RU"/>
        </w:rPr>
      </w:pPr>
    </w:p>
    <w:p w:rsidR="00BB0208" w:rsidRPr="00BB0208" w:rsidRDefault="00BB0208" w:rsidP="00BB0208">
      <w:pPr>
        <w:spacing w:line="240" w:lineRule="auto"/>
        <w:ind w:firstLine="851"/>
        <w:jc w:val="center"/>
        <w:rPr>
          <w:b/>
          <w:sz w:val="24"/>
          <w:szCs w:val="24"/>
        </w:rPr>
      </w:pPr>
    </w:p>
    <w:p w:rsidR="001B1734" w:rsidRDefault="001B1734"/>
    <w:sectPr w:rsidR="001B1734" w:rsidSect="005E3E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7B59"/>
    <w:multiLevelType w:val="hybridMultilevel"/>
    <w:tmpl w:val="A5A07E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BB0208"/>
    <w:rsid w:val="000304D2"/>
    <w:rsid w:val="00042BC6"/>
    <w:rsid w:val="00071453"/>
    <w:rsid w:val="000B085F"/>
    <w:rsid w:val="000D0724"/>
    <w:rsid w:val="000F7BC4"/>
    <w:rsid w:val="00103B4A"/>
    <w:rsid w:val="00103E7C"/>
    <w:rsid w:val="00106381"/>
    <w:rsid w:val="00107BF0"/>
    <w:rsid w:val="0012036E"/>
    <w:rsid w:val="00170FD6"/>
    <w:rsid w:val="001A5909"/>
    <w:rsid w:val="001B1734"/>
    <w:rsid w:val="001B5256"/>
    <w:rsid w:val="001C0F90"/>
    <w:rsid w:val="001C4476"/>
    <w:rsid w:val="001D4EBF"/>
    <w:rsid w:val="001E5240"/>
    <w:rsid w:val="002022B8"/>
    <w:rsid w:val="00212072"/>
    <w:rsid w:val="00255B55"/>
    <w:rsid w:val="00271A34"/>
    <w:rsid w:val="002904DA"/>
    <w:rsid w:val="002B0518"/>
    <w:rsid w:val="00302D09"/>
    <w:rsid w:val="00310094"/>
    <w:rsid w:val="0031015D"/>
    <w:rsid w:val="00313BC0"/>
    <w:rsid w:val="0031798B"/>
    <w:rsid w:val="0035624D"/>
    <w:rsid w:val="003B2274"/>
    <w:rsid w:val="003E5075"/>
    <w:rsid w:val="003F3FB2"/>
    <w:rsid w:val="00424950"/>
    <w:rsid w:val="0045296B"/>
    <w:rsid w:val="0046402D"/>
    <w:rsid w:val="004B00BF"/>
    <w:rsid w:val="004C2531"/>
    <w:rsid w:val="004C592F"/>
    <w:rsid w:val="00503FDC"/>
    <w:rsid w:val="00515C84"/>
    <w:rsid w:val="005233C1"/>
    <w:rsid w:val="00547A5E"/>
    <w:rsid w:val="0055008C"/>
    <w:rsid w:val="00575984"/>
    <w:rsid w:val="00591EBA"/>
    <w:rsid w:val="005A29B4"/>
    <w:rsid w:val="005A4935"/>
    <w:rsid w:val="005D0BE0"/>
    <w:rsid w:val="005E3E31"/>
    <w:rsid w:val="005E6CAF"/>
    <w:rsid w:val="005F7A3A"/>
    <w:rsid w:val="006C7B34"/>
    <w:rsid w:val="006E0514"/>
    <w:rsid w:val="0071235B"/>
    <w:rsid w:val="00730026"/>
    <w:rsid w:val="00793EA4"/>
    <w:rsid w:val="007C3919"/>
    <w:rsid w:val="00800B12"/>
    <w:rsid w:val="008042CD"/>
    <w:rsid w:val="0081310F"/>
    <w:rsid w:val="008136E6"/>
    <w:rsid w:val="008147A4"/>
    <w:rsid w:val="00897BF3"/>
    <w:rsid w:val="008C23C0"/>
    <w:rsid w:val="008F3C1C"/>
    <w:rsid w:val="00906196"/>
    <w:rsid w:val="0092248D"/>
    <w:rsid w:val="00931DDD"/>
    <w:rsid w:val="00963197"/>
    <w:rsid w:val="0097101D"/>
    <w:rsid w:val="009A3FF3"/>
    <w:rsid w:val="009A7A11"/>
    <w:rsid w:val="009D76C5"/>
    <w:rsid w:val="009E58C8"/>
    <w:rsid w:val="009F3E4E"/>
    <w:rsid w:val="00A25BB9"/>
    <w:rsid w:val="00B21FBC"/>
    <w:rsid w:val="00B57050"/>
    <w:rsid w:val="00B74BC6"/>
    <w:rsid w:val="00B74D7A"/>
    <w:rsid w:val="00B8249F"/>
    <w:rsid w:val="00B85607"/>
    <w:rsid w:val="00B97A3A"/>
    <w:rsid w:val="00BB0208"/>
    <w:rsid w:val="00BB10B8"/>
    <w:rsid w:val="00BD1A8B"/>
    <w:rsid w:val="00BE0F9F"/>
    <w:rsid w:val="00C646A2"/>
    <w:rsid w:val="00CC4587"/>
    <w:rsid w:val="00CF143E"/>
    <w:rsid w:val="00D06F18"/>
    <w:rsid w:val="00D308B2"/>
    <w:rsid w:val="00D55414"/>
    <w:rsid w:val="00DF3E1E"/>
    <w:rsid w:val="00E220D3"/>
    <w:rsid w:val="00E30BFE"/>
    <w:rsid w:val="00E56FA9"/>
    <w:rsid w:val="00E761C6"/>
    <w:rsid w:val="00EA1557"/>
    <w:rsid w:val="00ED1D86"/>
    <w:rsid w:val="00EF44D9"/>
    <w:rsid w:val="00F14F8B"/>
    <w:rsid w:val="00F50928"/>
    <w:rsid w:val="00F6430F"/>
    <w:rsid w:val="00FB57E4"/>
    <w:rsid w:val="00FC4824"/>
    <w:rsid w:val="00FD40B9"/>
    <w:rsid w:val="00FE3706"/>
    <w:rsid w:val="00FE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208"/>
    <w:pPr>
      <w:spacing w:after="0" w:line="288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rvps2">
    <w:name w:val="rvps2"/>
    <w:basedOn w:val="a"/>
    <w:rsid w:val="00BB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BB0208"/>
  </w:style>
  <w:style w:type="table" w:styleId="a4">
    <w:name w:val="Table Grid"/>
    <w:basedOn w:val="a1"/>
    <w:uiPriority w:val="59"/>
    <w:rsid w:val="00BB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14F8B"/>
    <w:rPr>
      <w:color w:val="0000FF" w:themeColor="hyperlink"/>
      <w:u w:val="single"/>
    </w:rPr>
  </w:style>
  <w:style w:type="character" w:customStyle="1" w:styleId="val">
    <w:name w:val="val"/>
    <w:basedOn w:val="a0"/>
    <w:rsid w:val="00255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2876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 Станько</cp:lastModifiedBy>
  <cp:revision>97</cp:revision>
  <cp:lastPrinted>2021-02-25T12:30:00Z</cp:lastPrinted>
  <dcterms:created xsi:type="dcterms:W3CDTF">2021-01-04T06:28:00Z</dcterms:created>
  <dcterms:modified xsi:type="dcterms:W3CDTF">2021-04-22T11:30:00Z</dcterms:modified>
</cp:coreProperties>
</file>